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7F4D14" w14:textId="6E569875" w:rsidR="00C85828" w:rsidRPr="008B6BEC" w:rsidRDefault="00633E01" w:rsidP="00C85828">
      <w:pPr>
        <w:pStyle w:val="a6"/>
        <w:spacing w:before="0"/>
        <w:rPr>
          <w:rStyle w:val="a5"/>
          <w:rFonts w:asciiTheme="minorHAnsi" w:eastAsiaTheme="minorHAnsi" w:hAnsiTheme="minorHAnsi" w:cs="바탕"/>
          <w:b/>
          <w:lang w:eastAsia="ko-KR"/>
        </w:rPr>
      </w:pPr>
      <w:r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>선학</w:t>
      </w:r>
      <w:proofErr w:type="spellStart"/>
      <w:r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>UP대학원대학교</w:t>
      </w:r>
      <w:proofErr w:type="spellEnd"/>
      <w:r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 xml:space="preserve"> </w:t>
      </w:r>
      <w:r w:rsidR="00E964F5"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 xml:space="preserve">사관생도 </w:t>
      </w:r>
      <w:r w:rsidR="00F0267E"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 xml:space="preserve">과정 </w:t>
      </w:r>
      <w:r w:rsidRPr="008B6BEC">
        <w:rPr>
          <w:rStyle w:val="a5"/>
          <w:rFonts w:asciiTheme="minorHAnsi" w:eastAsiaTheme="minorHAnsi" w:hAnsiTheme="minorHAnsi" w:cs="바탕" w:hint="eastAsia"/>
          <w:b/>
          <w:lang w:eastAsia="ko-KR"/>
        </w:rPr>
        <w:t>지원자 개인보고서</w:t>
      </w:r>
    </w:p>
    <w:p w14:paraId="0B23B120" w14:textId="77777777" w:rsidR="000928C4" w:rsidRPr="008B6BEC" w:rsidRDefault="000928C4" w:rsidP="000928C4">
      <w:pPr>
        <w:rPr>
          <w:rFonts w:asciiTheme="minorHAnsi" w:eastAsiaTheme="minorHAnsi" w:hAnsiTheme="minorHAnsi"/>
          <w:lang w:val="x-none"/>
        </w:rPr>
      </w:pPr>
    </w:p>
    <w:tbl>
      <w:tblPr>
        <w:tblW w:w="104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2727"/>
        <w:gridCol w:w="1446"/>
        <w:gridCol w:w="2314"/>
        <w:gridCol w:w="1703"/>
        <w:gridCol w:w="943"/>
        <w:gridCol w:w="568"/>
        <w:gridCol w:w="716"/>
      </w:tblGrid>
      <w:tr w:rsidR="0085776E" w:rsidRPr="008B6BEC" w14:paraId="63F36ABB" w14:textId="77777777" w:rsidTr="0085776E">
        <w:trPr>
          <w:cantSplit/>
          <w:trHeight w:val="310"/>
          <w:jc w:val="center"/>
        </w:trPr>
        <w:tc>
          <w:tcPr>
            <w:tcW w:w="2727" w:type="dxa"/>
            <w:vMerge w:val="restart"/>
            <w:vAlign w:val="center"/>
          </w:tcPr>
          <w:p w14:paraId="03BCCD77" w14:textId="77777777" w:rsidR="0085776E" w:rsidRPr="008B6BEC" w:rsidRDefault="0085776E" w:rsidP="00684E49">
            <w:pPr>
              <w:pStyle w:val="a3"/>
              <w:spacing w:line="360" w:lineRule="exact"/>
              <w:jc w:val="center"/>
              <w:rPr>
                <w:rFonts w:asciiTheme="minorHAnsi" w:eastAsiaTheme="minorHAnsi" w:hAnsiTheme="minorHAnsi" w:cs="바탕"/>
                <w:color w:val="auto"/>
                <w:lang w:eastAsia="ja-JP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</w:rPr>
              <w:t>사진</w:t>
            </w:r>
          </w:p>
        </w:tc>
        <w:tc>
          <w:tcPr>
            <w:tcW w:w="1446" w:type="dxa"/>
            <w:vMerge w:val="restart"/>
            <w:shd w:val="clear" w:color="auto" w:fill="F3F3F3"/>
            <w:vAlign w:val="center"/>
          </w:tcPr>
          <w:p w14:paraId="404ACDDA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성명</w:t>
            </w:r>
          </w:p>
        </w:tc>
        <w:tc>
          <w:tcPr>
            <w:tcW w:w="6244" w:type="dxa"/>
            <w:gridSpan w:val="5"/>
            <w:vAlign w:val="center"/>
          </w:tcPr>
          <w:p w14:paraId="30A85E51" w14:textId="06A2D7C0" w:rsidR="0085776E" w:rsidRPr="008B6BEC" w:rsidRDefault="0085776E" w:rsidP="00633E01">
            <w:pPr>
              <w:pStyle w:val="a4"/>
              <w:wordWrap/>
              <w:spacing w:line="220" w:lineRule="exact"/>
              <w:jc w:val="left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(</w:t>
            </w: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 xml:space="preserve">한글) </w:t>
            </w:r>
          </w:p>
          <w:p w14:paraId="10C801A2" w14:textId="7FA3C8CC" w:rsidR="0085776E" w:rsidRPr="008B6BEC" w:rsidRDefault="0085776E" w:rsidP="00633E01">
            <w:pPr>
              <w:pStyle w:val="a4"/>
              <w:wordWrap/>
              <w:spacing w:line="220" w:lineRule="exact"/>
              <w:jc w:val="lef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(한자)</w:t>
            </w: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85776E" w:rsidRPr="008B6BEC" w14:paraId="08532E8B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0C5281B2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vMerge/>
            <w:shd w:val="clear" w:color="auto" w:fill="F3F3F3"/>
            <w:vAlign w:val="center"/>
          </w:tcPr>
          <w:p w14:paraId="2698B4C2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6244" w:type="dxa"/>
            <w:gridSpan w:val="5"/>
            <w:vAlign w:val="center"/>
          </w:tcPr>
          <w:p w14:paraId="4B5B4AD8" w14:textId="77777777" w:rsidR="0085776E" w:rsidRPr="008B6BEC" w:rsidRDefault="0085776E" w:rsidP="0073130E">
            <w:pPr>
              <w:pStyle w:val="a4"/>
              <w:wordWrap/>
              <w:spacing w:line="220" w:lineRule="exact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(영어)</w:t>
            </w:r>
          </w:p>
        </w:tc>
      </w:tr>
      <w:tr w:rsidR="0085776E" w:rsidRPr="008B6BEC" w14:paraId="56DF5DA3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7A2D3773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49F40DF7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생년월일</w:t>
            </w:r>
          </w:p>
        </w:tc>
        <w:tc>
          <w:tcPr>
            <w:tcW w:w="2314" w:type="dxa"/>
            <w:vAlign w:val="center"/>
          </w:tcPr>
          <w:p w14:paraId="32C897B2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</w:rPr>
              <w:t xml:space="preserve"> </w:t>
            </w:r>
          </w:p>
        </w:tc>
        <w:tc>
          <w:tcPr>
            <w:tcW w:w="1703" w:type="dxa"/>
            <w:shd w:val="clear" w:color="auto" w:fill="F2F2F2"/>
            <w:vAlign w:val="center"/>
          </w:tcPr>
          <w:p w14:paraId="54704EC5" w14:textId="2089469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  <w:lang w:eastAsia="ja-JP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나이(만)</w:t>
            </w:r>
          </w:p>
        </w:tc>
        <w:tc>
          <w:tcPr>
            <w:tcW w:w="943" w:type="dxa"/>
            <w:vAlign w:val="center"/>
          </w:tcPr>
          <w:p w14:paraId="738AC3DD" w14:textId="77777777" w:rsidR="0085776E" w:rsidRPr="008B6BEC" w:rsidRDefault="0085776E" w:rsidP="0093534E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568" w:type="dxa"/>
            <w:shd w:val="clear" w:color="auto" w:fill="F2F2F2" w:themeFill="background1" w:themeFillShade="F2"/>
            <w:vAlign w:val="center"/>
          </w:tcPr>
          <w:p w14:paraId="2D88EF7F" w14:textId="77777777" w:rsidR="0085776E" w:rsidRPr="008B6BEC" w:rsidRDefault="0085776E" w:rsidP="00E040C2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성별</w:t>
            </w:r>
          </w:p>
        </w:tc>
        <w:tc>
          <w:tcPr>
            <w:tcW w:w="716" w:type="dxa"/>
            <w:vAlign w:val="center"/>
          </w:tcPr>
          <w:p w14:paraId="79589880" w14:textId="77777777" w:rsidR="0085776E" w:rsidRPr="008B6BEC" w:rsidRDefault="0085776E" w:rsidP="0093534E">
            <w:pPr>
              <w:pStyle w:val="a4"/>
              <w:spacing w:line="220" w:lineRule="exact"/>
              <w:ind w:left="78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</w:tr>
      <w:tr w:rsidR="0085776E" w:rsidRPr="008B6BEC" w14:paraId="0648A4E2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521808DC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749DC85C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주민등록번호</w:t>
            </w:r>
          </w:p>
        </w:tc>
        <w:tc>
          <w:tcPr>
            <w:tcW w:w="2314" w:type="dxa"/>
            <w:vAlign w:val="center"/>
          </w:tcPr>
          <w:p w14:paraId="641C687B" w14:textId="77777777" w:rsidR="0085776E" w:rsidRPr="008B6BEC" w:rsidRDefault="0085776E" w:rsidP="0083099E">
            <w:pPr>
              <w:pStyle w:val="a4"/>
              <w:wordWrap/>
              <w:spacing w:line="220" w:lineRule="exact"/>
              <w:ind w:firstLineChars="100" w:firstLine="200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shd w:val="clear" w:color="auto" w:fill="F2F2F2"/>
            <w:vAlign w:val="center"/>
          </w:tcPr>
          <w:p w14:paraId="30E128A7" w14:textId="77777777" w:rsidR="0085776E" w:rsidRPr="008B6BEC" w:rsidRDefault="0085776E" w:rsidP="00E040C2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국적</w:t>
            </w:r>
          </w:p>
        </w:tc>
        <w:tc>
          <w:tcPr>
            <w:tcW w:w="2227" w:type="dxa"/>
            <w:gridSpan w:val="3"/>
            <w:vAlign w:val="center"/>
          </w:tcPr>
          <w:p w14:paraId="48E14CB5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85776E" w:rsidRPr="008B6BEC" w14:paraId="3891E701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2BEA1F82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378ED0EF" w14:textId="77777777" w:rsidR="0085776E" w:rsidRPr="008B6BEC" w:rsidRDefault="0085776E" w:rsidP="00E040C2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E-mail</w:t>
            </w:r>
          </w:p>
        </w:tc>
        <w:tc>
          <w:tcPr>
            <w:tcW w:w="2314" w:type="dxa"/>
            <w:vAlign w:val="center"/>
          </w:tcPr>
          <w:p w14:paraId="7CF23710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shd w:val="clear" w:color="auto" w:fill="F2F2F2"/>
            <w:vAlign w:val="center"/>
          </w:tcPr>
          <w:p w14:paraId="733763A2" w14:textId="5F90F47D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휴대번호</w:t>
            </w:r>
          </w:p>
        </w:tc>
        <w:tc>
          <w:tcPr>
            <w:tcW w:w="2227" w:type="dxa"/>
            <w:gridSpan w:val="3"/>
            <w:vAlign w:val="center"/>
          </w:tcPr>
          <w:p w14:paraId="2EF643C0" w14:textId="77777777" w:rsidR="0085776E" w:rsidRPr="008B6BEC" w:rsidRDefault="0085776E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85776E" w:rsidRPr="008B6BEC" w14:paraId="06CB4088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5057EB6D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1E20DA60" w14:textId="77777777" w:rsidR="0085776E" w:rsidRPr="008B6BEC" w:rsidRDefault="0085776E" w:rsidP="00E040C2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바탕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교회 직책</w:t>
            </w:r>
          </w:p>
        </w:tc>
        <w:tc>
          <w:tcPr>
            <w:tcW w:w="2314" w:type="dxa"/>
            <w:vAlign w:val="center"/>
          </w:tcPr>
          <w:p w14:paraId="6D666439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703" w:type="dxa"/>
            <w:shd w:val="clear" w:color="auto" w:fill="F2F2F2"/>
            <w:vAlign w:val="center"/>
          </w:tcPr>
          <w:p w14:paraId="0C1FC643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바탕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교회 담당업무</w:t>
            </w:r>
          </w:p>
        </w:tc>
        <w:tc>
          <w:tcPr>
            <w:tcW w:w="2227" w:type="dxa"/>
            <w:gridSpan w:val="3"/>
            <w:vAlign w:val="center"/>
          </w:tcPr>
          <w:p w14:paraId="3A05AD04" w14:textId="77777777" w:rsidR="0085776E" w:rsidRPr="008B6BEC" w:rsidRDefault="0085776E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85776E" w:rsidRPr="008B6BEC" w14:paraId="450B87A2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3E775F39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2BC4213B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소속교회</w:t>
            </w:r>
          </w:p>
        </w:tc>
        <w:tc>
          <w:tcPr>
            <w:tcW w:w="2314" w:type="dxa"/>
            <w:vAlign w:val="center"/>
          </w:tcPr>
          <w:p w14:paraId="1E3BB000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shd w:val="clear" w:color="auto" w:fill="F2F2F2"/>
            <w:vAlign w:val="center"/>
          </w:tcPr>
          <w:p w14:paraId="72DBA220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교회 연락처</w:t>
            </w:r>
          </w:p>
        </w:tc>
        <w:tc>
          <w:tcPr>
            <w:tcW w:w="2227" w:type="dxa"/>
            <w:gridSpan w:val="3"/>
            <w:vAlign w:val="center"/>
          </w:tcPr>
          <w:p w14:paraId="6EE79351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</w:p>
        </w:tc>
      </w:tr>
      <w:tr w:rsidR="0085776E" w:rsidRPr="008B6BEC" w14:paraId="6DCBF6D7" w14:textId="77777777" w:rsidTr="0085776E">
        <w:trPr>
          <w:cantSplit/>
          <w:trHeight w:val="310"/>
          <w:jc w:val="center"/>
        </w:trPr>
        <w:tc>
          <w:tcPr>
            <w:tcW w:w="2727" w:type="dxa"/>
            <w:vMerge/>
          </w:tcPr>
          <w:p w14:paraId="665F1968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6CC19A86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입교 년도</w:t>
            </w:r>
          </w:p>
        </w:tc>
        <w:tc>
          <w:tcPr>
            <w:tcW w:w="2314" w:type="dxa"/>
            <w:vAlign w:val="center"/>
          </w:tcPr>
          <w:p w14:paraId="5A51EC95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shd w:val="clear" w:color="auto" w:fill="F2F2F2"/>
            <w:vAlign w:val="center"/>
          </w:tcPr>
          <w:p w14:paraId="13EDEB2B" w14:textId="77777777" w:rsidR="0085776E" w:rsidRPr="008B6BEC" w:rsidRDefault="0085776E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믿음의 부모</w:t>
            </w:r>
          </w:p>
        </w:tc>
        <w:tc>
          <w:tcPr>
            <w:tcW w:w="2227" w:type="dxa"/>
            <w:gridSpan w:val="3"/>
            <w:vAlign w:val="center"/>
          </w:tcPr>
          <w:p w14:paraId="29639EB3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  <w:lang w:eastAsia="ja-JP"/>
              </w:rPr>
              <w:t>（1</w:t>
            </w: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세일 경우</w:t>
            </w: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  <w:lang w:eastAsia="ja-JP"/>
              </w:rPr>
              <w:t>）</w:t>
            </w:r>
          </w:p>
        </w:tc>
      </w:tr>
      <w:tr w:rsidR="0085776E" w:rsidRPr="008B6BEC" w14:paraId="29999A61" w14:textId="77777777" w:rsidTr="0085776E">
        <w:trPr>
          <w:cantSplit/>
          <w:trHeight w:val="350"/>
          <w:jc w:val="center"/>
        </w:trPr>
        <w:tc>
          <w:tcPr>
            <w:tcW w:w="2727" w:type="dxa"/>
            <w:vMerge/>
          </w:tcPr>
          <w:p w14:paraId="44C990B0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0D63DE1B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담당 목회자</w:t>
            </w:r>
          </w:p>
        </w:tc>
        <w:tc>
          <w:tcPr>
            <w:tcW w:w="2314" w:type="dxa"/>
            <w:vAlign w:val="center"/>
          </w:tcPr>
          <w:p w14:paraId="4B4C63EF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shd w:val="clear" w:color="auto" w:fill="F3F3F3"/>
            <w:vAlign w:val="center"/>
          </w:tcPr>
          <w:p w14:paraId="4CA2B585" w14:textId="77777777" w:rsidR="0085776E" w:rsidRPr="008B6BEC" w:rsidRDefault="0085776E" w:rsidP="00DC4AD0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목회자 직책</w:t>
            </w:r>
          </w:p>
        </w:tc>
        <w:tc>
          <w:tcPr>
            <w:tcW w:w="2227" w:type="dxa"/>
            <w:gridSpan w:val="3"/>
            <w:vAlign w:val="center"/>
          </w:tcPr>
          <w:p w14:paraId="191A8629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</w:p>
        </w:tc>
      </w:tr>
      <w:tr w:rsidR="0085776E" w:rsidRPr="008B6BEC" w14:paraId="57252EDE" w14:textId="77777777" w:rsidTr="0085776E">
        <w:trPr>
          <w:cantSplit/>
          <w:trHeight w:val="337"/>
          <w:jc w:val="center"/>
        </w:trPr>
        <w:tc>
          <w:tcPr>
            <w:tcW w:w="2727" w:type="dxa"/>
            <w:vMerge/>
          </w:tcPr>
          <w:p w14:paraId="04C439A8" w14:textId="77777777" w:rsidR="0085776E" w:rsidRPr="008B6BEC" w:rsidRDefault="0085776E" w:rsidP="005056EB">
            <w:pPr>
              <w:pStyle w:val="a4"/>
              <w:wordWrap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F3F3F3"/>
            <w:vAlign w:val="center"/>
          </w:tcPr>
          <w:p w14:paraId="3C0BB998" w14:textId="77777777" w:rsidR="0085776E" w:rsidRPr="008B6BEC" w:rsidRDefault="0085776E" w:rsidP="00DC4AD0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목회자 E-mail</w:t>
            </w:r>
          </w:p>
        </w:tc>
        <w:tc>
          <w:tcPr>
            <w:tcW w:w="2314" w:type="dxa"/>
            <w:vAlign w:val="center"/>
          </w:tcPr>
          <w:p w14:paraId="28DBDADB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703" w:type="dxa"/>
            <w:shd w:val="clear" w:color="auto" w:fill="F3F3F3"/>
            <w:vAlign w:val="center"/>
          </w:tcPr>
          <w:p w14:paraId="1567C6D9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 xml:space="preserve"> 목회자 전화번호</w:t>
            </w:r>
          </w:p>
        </w:tc>
        <w:tc>
          <w:tcPr>
            <w:tcW w:w="2227" w:type="dxa"/>
            <w:gridSpan w:val="3"/>
            <w:vAlign w:val="center"/>
          </w:tcPr>
          <w:p w14:paraId="49442AA7" w14:textId="77777777" w:rsidR="0085776E" w:rsidRPr="008B6BEC" w:rsidRDefault="0085776E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</w:tr>
    </w:tbl>
    <w:p w14:paraId="4883F18F" w14:textId="77777777" w:rsidR="00C85828" w:rsidRPr="008B6BEC" w:rsidRDefault="00C85828" w:rsidP="00C85828">
      <w:pPr>
        <w:spacing w:line="100" w:lineRule="exact"/>
        <w:rPr>
          <w:rFonts w:asciiTheme="minorHAnsi" w:eastAsiaTheme="minorHAnsi" w:hAnsiTheme="minorHAnsi"/>
          <w:bCs/>
          <w:szCs w:val="20"/>
        </w:rPr>
      </w:pPr>
    </w:p>
    <w:tbl>
      <w:tblPr>
        <w:tblW w:w="104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416"/>
        <w:gridCol w:w="2154"/>
        <w:gridCol w:w="2247"/>
        <w:gridCol w:w="2410"/>
        <w:gridCol w:w="1701"/>
        <w:gridCol w:w="1531"/>
      </w:tblGrid>
      <w:tr w:rsidR="00EC3B99" w:rsidRPr="008B6BEC" w14:paraId="029B0492" w14:textId="77777777" w:rsidTr="0085776E">
        <w:trPr>
          <w:cantSplit/>
          <w:trHeight w:val="340"/>
          <w:jc w:val="center"/>
        </w:trPr>
        <w:tc>
          <w:tcPr>
            <w:tcW w:w="416" w:type="dxa"/>
            <w:vMerge w:val="restart"/>
            <w:shd w:val="clear" w:color="auto" w:fill="F3F3F3"/>
            <w:vAlign w:val="center"/>
          </w:tcPr>
          <w:p w14:paraId="08D6DEE8" w14:textId="77777777" w:rsidR="00EC3B99" w:rsidRPr="008B6BEC" w:rsidRDefault="00EC3B99" w:rsidP="00ED00F3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</w:p>
          <w:p w14:paraId="1561C11E" w14:textId="77777777" w:rsidR="00601E9C" w:rsidRPr="008B6BEC" w:rsidRDefault="00633E01" w:rsidP="00ED00F3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교</w:t>
            </w:r>
          </w:p>
          <w:p w14:paraId="47722F7F" w14:textId="77777777" w:rsidR="00601E9C" w:rsidRPr="008B6BEC" w:rsidRDefault="00633E01" w:rsidP="00601E9C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회 활</w:t>
            </w:r>
          </w:p>
          <w:p w14:paraId="36322999" w14:textId="68094A3F" w:rsidR="00EC3B99" w:rsidRPr="008B6BEC" w:rsidRDefault="00633E01" w:rsidP="00601E9C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동</w:t>
            </w:r>
          </w:p>
        </w:tc>
        <w:tc>
          <w:tcPr>
            <w:tcW w:w="2154" w:type="dxa"/>
            <w:shd w:val="clear" w:color="auto" w:fill="F3F3F3"/>
            <w:vAlign w:val="center"/>
          </w:tcPr>
          <w:p w14:paraId="3D7298B7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구분</w:t>
            </w:r>
          </w:p>
        </w:tc>
        <w:tc>
          <w:tcPr>
            <w:tcW w:w="2247" w:type="dxa"/>
            <w:shd w:val="clear" w:color="auto" w:fill="F3F3F3"/>
            <w:vAlign w:val="center"/>
          </w:tcPr>
          <w:p w14:paraId="70597EEB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활동기간</w:t>
            </w:r>
          </w:p>
        </w:tc>
        <w:tc>
          <w:tcPr>
            <w:tcW w:w="2410" w:type="dxa"/>
            <w:shd w:val="clear" w:color="auto" w:fill="F3F3F3"/>
            <w:vAlign w:val="center"/>
          </w:tcPr>
          <w:p w14:paraId="3466E06D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활동 장소</w:t>
            </w:r>
          </w:p>
        </w:tc>
        <w:tc>
          <w:tcPr>
            <w:tcW w:w="3232" w:type="dxa"/>
            <w:gridSpan w:val="2"/>
            <w:shd w:val="clear" w:color="auto" w:fill="F3F3F3"/>
            <w:vAlign w:val="center"/>
          </w:tcPr>
          <w:p w14:paraId="69BC9488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개인 실적</w:t>
            </w:r>
          </w:p>
        </w:tc>
      </w:tr>
      <w:tr w:rsidR="00EC3B99" w:rsidRPr="008B6BEC" w14:paraId="6026CA65" w14:textId="77777777" w:rsidTr="0085776E">
        <w:trPr>
          <w:cantSplit/>
          <w:trHeight w:val="340"/>
          <w:jc w:val="center"/>
        </w:trPr>
        <w:tc>
          <w:tcPr>
            <w:tcW w:w="416" w:type="dxa"/>
            <w:vMerge/>
            <w:shd w:val="clear" w:color="auto" w:fill="99CCFF"/>
            <w:vAlign w:val="center"/>
          </w:tcPr>
          <w:p w14:paraId="100AFC61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vAlign w:val="center"/>
          </w:tcPr>
          <w:p w14:paraId="1080D695" w14:textId="5D1221C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전도</w:t>
            </w:r>
          </w:p>
        </w:tc>
        <w:tc>
          <w:tcPr>
            <w:tcW w:w="2247" w:type="dxa"/>
            <w:vAlign w:val="center"/>
          </w:tcPr>
          <w:p w14:paraId="39B4C53B" w14:textId="77777777" w:rsidR="00EC3B99" w:rsidRPr="008B6BEC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vAlign w:val="center"/>
          </w:tcPr>
          <w:p w14:paraId="66FF3DA0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68EC111E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믿음의 자녀</w:t>
            </w:r>
          </w:p>
        </w:tc>
        <w:tc>
          <w:tcPr>
            <w:tcW w:w="1531" w:type="dxa"/>
            <w:vAlign w:val="center"/>
          </w:tcPr>
          <w:p w14:paraId="43599E9D" w14:textId="77777777" w:rsidR="00EC3B99" w:rsidRPr="008B6BEC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명</w:t>
            </w:r>
          </w:p>
        </w:tc>
      </w:tr>
      <w:tr w:rsidR="00EC3B99" w:rsidRPr="008B6BEC" w14:paraId="4FAAAD5E" w14:textId="77777777" w:rsidTr="0085776E">
        <w:trPr>
          <w:cantSplit/>
          <w:trHeight w:val="340"/>
          <w:jc w:val="center"/>
        </w:trPr>
        <w:tc>
          <w:tcPr>
            <w:tcW w:w="416" w:type="dxa"/>
            <w:vMerge/>
            <w:shd w:val="clear" w:color="auto" w:fill="99CCFF"/>
            <w:vAlign w:val="center"/>
          </w:tcPr>
          <w:p w14:paraId="4B2F6AF8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vAlign w:val="center"/>
          </w:tcPr>
          <w:p w14:paraId="7527839B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ja-JP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만물복귀</w:t>
            </w:r>
          </w:p>
        </w:tc>
        <w:tc>
          <w:tcPr>
            <w:tcW w:w="2247" w:type="dxa"/>
            <w:vAlign w:val="center"/>
          </w:tcPr>
          <w:p w14:paraId="07F0D782" w14:textId="77777777" w:rsidR="00EC3B99" w:rsidRPr="008B6BEC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vAlign w:val="center"/>
          </w:tcPr>
          <w:p w14:paraId="3D8855FE" w14:textId="77777777" w:rsidR="00EC3B99" w:rsidRPr="008B6BEC" w:rsidRDefault="00EC3B99" w:rsidP="00ED00F3">
            <w:pPr>
              <w:pStyle w:val="a4"/>
              <w:wordWrap/>
              <w:spacing w:line="220" w:lineRule="exac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257BADB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최고 실적</w:t>
            </w:r>
            <w:r w:rsidR="00A1260B"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(1일)</w:t>
            </w:r>
          </w:p>
        </w:tc>
        <w:tc>
          <w:tcPr>
            <w:tcW w:w="1531" w:type="dxa"/>
            <w:vAlign w:val="center"/>
          </w:tcPr>
          <w:p w14:paraId="6AA82545" w14:textId="70E93F19" w:rsidR="00EC3B99" w:rsidRPr="008B6BEC" w:rsidRDefault="0095104E" w:rsidP="00684E49">
            <w:pPr>
              <w:pStyle w:val="a4"/>
              <w:wordWrap/>
              <w:spacing w:line="220" w:lineRule="exact"/>
              <w:jc w:val="righ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원</w:t>
            </w:r>
          </w:p>
        </w:tc>
      </w:tr>
      <w:tr w:rsidR="00EC3B99" w:rsidRPr="008B6BEC" w14:paraId="034466AD" w14:textId="77777777" w:rsidTr="0085776E">
        <w:trPr>
          <w:cantSplit/>
          <w:trHeight w:val="340"/>
          <w:jc w:val="center"/>
        </w:trPr>
        <w:tc>
          <w:tcPr>
            <w:tcW w:w="416" w:type="dxa"/>
            <w:vMerge/>
            <w:shd w:val="clear" w:color="auto" w:fill="99CCFF"/>
            <w:vAlign w:val="center"/>
          </w:tcPr>
          <w:p w14:paraId="61C9DF2A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vAlign w:val="center"/>
          </w:tcPr>
          <w:p w14:paraId="18833D4E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원리강사 경험</w:t>
            </w:r>
          </w:p>
        </w:tc>
        <w:tc>
          <w:tcPr>
            <w:tcW w:w="2247" w:type="dxa"/>
            <w:vAlign w:val="center"/>
          </w:tcPr>
          <w:p w14:paraId="7DD39427" w14:textId="77777777" w:rsidR="00EC3B99" w:rsidRPr="008B6BEC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vAlign w:val="center"/>
          </w:tcPr>
          <w:p w14:paraId="38E78C90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6083579" w14:textId="77777777" w:rsidR="00EC3B99" w:rsidRPr="008B6BEC" w:rsidRDefault="00A1260B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 xml:space="preserve">강의 </w:t>
            </w:r>
            <w:r w:rsidR="00633E01"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횟수</w:t>
            </w:r>
          </w:p>
        </w:tc>
        <w:tc>
          <w:tcPr>
            <w:tcW w:w="1531" w:type="dxa"/>
            <w:vAlign w:val="center"/>
          </w:tcPr>
          <w:p w14:paraId="23F82F89" w14:textId="77777777" w:rsidR="00EC3B99" w:rsidRPr="008B6BEC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회</w:t>
            </w:r>
          </w:p>
        </w:tc>
      </w:tr>
      <w:tr w:rsidR="00EC3B99" w:rsidRPr="008B6BEC" w14:paraId="720884C9" w14:textId="77777777" w:rsidTr="0085776E">
        <w:trPr>
          <w:cantSplit/>
          <w:trHeight w:val="340"/>
          <w:jc w:val="center"/>
        </w:trPr>
        <w:tc>
          <w:tcPr>
            <w:tcW w:w="416" w:type="dxa"/>
            <w:vMerge/>
            <w:shd w:val="clear" w:color="auto" w:fill="99CCFF"/>
            <w:vAlign w:val="center"/>
          </w:tcPr>
          <w:p w14:paraId="7223AE65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vAlign w:val="center"/>
          </w:tcPr>
          <w:p w14:paraId="5DE657B2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단체 생활 경험</w:t>
            </w:r>
          </w:p>
        </w:tc>
        <w:tc>
          <w:tcPr>
            <w:tcW w:w="2247" w:type="dxa"/>
            <w:vAlign w:val="center"/>
          </w:tcPr>
          <w:p w14:paraId="68BF33EF" w14:textId="77777777" w:rsidR="00EC3B99" w:rsidRPr="008B6BEC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vAlign w:val="center"/>
          </w:tcPr>
          <w:p w14:paraId="0A3843B9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B8AD944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단체 인원</w:t>
            </w:r>
          </w:p>
        </w:tc>
        <w:tc>
          <w:tcPr>
            <w:tcW w:w="1531" w:type="dxa"/>
            <w:vAlign w:val="center"/>
          </w:tcPr>
          <w:p w14:paraId="08BDBD01" w14:textId="77777777" w:rsidR="00EC3B99" w:rsidRPr="008B6BEC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명</w:t>
            </w:r>
          </w:p>
        </w:tc>
      </w:tr>
      <w:tr w:rsidR="00EC3B99" w:rsidRPr="008B6BEC" w14:paraId="3D613BEF" w14:textId="77777777" w:rsidTr="0085776E">
        <w:trPr>
          <w:cantSplit/>
          <w:trHeight w:val="340"/>
          <w:jc w:val="center"/>
        </w:trPr>
        <w:tc>
          <w:tcPr>
            <w:tcW w:w="416" w:type="dxa"/>
            <w:vMerge/>
            <w:shd w:val="clear" w:color="auto" w:fill="99CCFF"/>
            <w:vAlign w:val="center"/>
          </w:tcPr>
          <w:p w14:paraId="4BDB006A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vAlign w:val="center"/>
          </w:tcPr>
          <w:p w14:paraId="2BABC3D7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ja-JP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지도자 경험</w:t>
            </w:r>
          </w:p>
        </w:tc>
        <w:tc>
          <w:tcPr>
            <w:tcW w:w="2247" w:type="dxa"/>
            <w:vAlign w:val="center"/>
          </w:tcPr>
          <w:p w14:paraId="7784E711" w14:textId="77777777" w:rsidR="00EC3B99" w:rsidRPr="008B6BEC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vAlign w:val="center"/>
          </w:tcPr>
          <w:p w14:paraId="40A180D2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ED7C5B1" w14:textId="77777777" w:rsidR="00EC3B99" w:rsidRPr="008B6BEC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책임분야</w:t>
            </w:r>
          </w:p>
        </w:tc>
        <w:tc>
          <w:tcPr>
            <w:tcW w:w="1531" w:type="dxa"/>
            <w:vAlign w:val="center"/>
          </w:tcPr>
          <w:p w14:paraId="06C7E322" w14:textId="77777777" w:rsidR="00EC3B99" w:rsidRPr="008B6BEC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</w:tr>
    </w:tbl>
    <w:p w14:paraId="56451C96" w14:textId="77777777" w:rsidR="00C85828" w:rsidRPr="008B6BEC" w:rsidRDefault="00C85828" w:rsidP="00C85828">
      <w:pPr>
        <w:spacing w:line="100" w:lineRule="exact"/>
        <w:rPr>
          <w:rFonts w:asciiTheme="minorHAnsi" w:eastAsiaTheme="minorHAnsi" w:hAnsiTheme="minorHAnsi"/>
          <w:bCs/>
          <w:szCs w:val="20"/>
        </w:rPr>
      </w:pPr>
    </w:p>
    <w:tbl>
      <w:tblPr>
        <w:tblW w:w="104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91"/>
        <w:gridCol w:w="1134"/>
        <w:gridCol w:w="1134"/>
        <w:gridCol w:w="992"/>
        <w:gridCol w:w="851"/>
        <w:gridCol w:w="1701"/>
        <w:gridCol w:w="850"/>
        <w:gridCol w:w="1134"/>
        <w:gridCol w:w="1617"/>
      </w:tblGrid>
      <w:tr w:rsidR="00C85828" w:rsidRPr="008B6BEC" w14:paraId="3EEA165A" w14:textId="77777777" w:rsidTr="0085776E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34667B63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축복여부</w:t>
            </w:r>
          </w:p>
        </w:tc>
        <w:tc>
          <w:tcPr>
            <w:tcW w:w="2268" w:type="dxa"/>
            <w:gridSpan w:val="2"/>
            <w:vAlign w:val="center"/>
          </w:tcPr>
          <w:p w14:paraId="5A985716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축복 /</w:t>
            </w:r>
            <w:proofErr w:type="gramEnd"/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 xml:space="preserve"> </w:t>
            </w:r>
            <w:proofErr w:type="spellStart"/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미축복</w:t>
            </w:r>
            <w:proofErr w:type="spellEnd"/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shd w:val="clear" w:color="auto" w:fill="F3F3F3"/>
            <w:vAlign w:val="center"/>
          </w:tcPr>
          <w:p w14:paraId="2151C3D5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축복가정</w:t>
            </w:r>
          </w:p>
        </w:tc>
        <w:tc>
          <w:tcPr>
            <w:tcW w:w="2552" w:type="dxa"/>
            <w:gridSpan w:val="2"/>
            <w:vAlign w:val="center"/>
          </w:tcPr>
          <w:p w14:paraId="58D277E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D510E"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 xml:space="preserve">          </w:t>
            </w:r>
            <w:r w:rsidR="00633E01"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쌍</w:t>
            </w:r>
          </w:p>
        </w:tc>
        <w:tc>
          <w:tcPr>
            <w:tcW w:w="850" w:type="dxa"/>
            <w:shd w:val="clear" w:color="auto" w:fill="F2F2F2"/>
            <w:vAlign w:val="center"/>
          </w:tcPr>
          <w:p w14:paraId="1D4DC0BE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spellStart"/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축복년도</w:t>
            </w:r>
            <w:proofErr w:type="spellEnd"/>
          </w:p>
        </w:tc>
        <w:tc>
          <w:tcPr>
            <w:tcW w:w="2751" w:type="dxa"/>
            <w:gridSpan w:val="2"/>
            <w:vAlign w:val="center"/>
          </w:tcPr>
          <w:p w14:paraId="4AE7EFDF" w14:textId="77777777" w:rsidR="00C85828" w:rsidRPr="008B6BEC" w:rsidRDefault="008D510E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C85828" w:rsidRPr="008B6BEC" w14:paraId="47AFDC24" w14:textId="77777777" w:rsidTr="0085776E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35685A74" w14:textId="2F82047F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신장</w:t>
            </w:r>
          </w:p>
        </w:tc>
        <w:tc>
          <w:tcPr>
            <w:tcW w:w="2268" w:type="dxa"/>
            <w:gridSpan w:val="2"/>
            <w:vAlign w:val="center"/>
          </w:tcPr>
          <w:p w14:paraId="7F62F339" w14:textId="38B8F38A" w:rsidR="00C85828" w:rsidRPr="008B6BEC" w:rsidRDefault="00BF7ED4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 xml:space="preserve">cm     </w:t>
            </w:r>
          </w:p>
        </w:tc>
        <w:tc>
          <w:tcPr>
            <w:tcW w:w="992" w:type="dxa"/>
            <w:vMerge w:val="restart"/>
            <w:shd w:val="clear" w:color="auto" w:fill="F3F3F3"/>
            <w:vAlign w:val="center"/>
          </w:tcPr>
          <w:p w14:paraId="1219BECE" w14:textId="77777777" w:rsidR="00633E01" w:rsidRPr="008B6BEC" w:rsidRDefault="00633E01" w:rsidP="00633E01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의복</w:t>
            </w:r>
          </w:p>
          <w:p w14:paraId="00B9AA4C" w14:textId="77777777" w:rsidR="00633E01" w:rsidRPr="008B6BEC" w:rsidRDefault="00633E01" w:rsidP="00633E01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사이즈</w:t>
            </w:r>
          </w:p>
        </w:tc>
        <w:tc>
          <w:tcPr>
            <w:tcW w:w="851" w:type="dxa"/>
            <w:vAlign w:val="center"/>
          </w:tcPr>
          <w:p w14:paraId="6DC6E7B2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상</w:t>
            </w:r>
          </w:p>
        </w:tc>
        <w:tc>
          <w:tcPr>
            <w:tcW w:w="1701" w:type="dxa"/>
            <w:vAlign w:val="center"/>
          </w:tcPr>
          <w:p w14:paraId="02B37973" w14:textId="3F9D4614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예</w:t>
            </w:r>
            <w:r w:rsidR="009D3300"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  <w:lang w:eastAsia="ja-JP"/>
              </w:rPr>
              <w:t>：</w:t>
            </w: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85</w:t>
            </w:r>
          </w:p>
        </w:tc>
        <w:tc>
          <w:tcPr>
            <w:tcW w:w="850" w:type="dxa"/>
            <w:vMerge w:val="restart"/>
            <w:shd w:val="clear" w:color="auto" w:fill="F3F3F3"/>
            <w:vAlign w:val="center"/>
          </w:tcPr>
          <w:p w14:paraId="3A46F171" w14:textId="77777777" w:rsidR="009D3300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  <w:sz w:val="20"/>
                <w:szCs w:val="20"/>
              </w:rPr>
              <w:t>외국어</w:t>
            </w:r>
          </w:p>
          <w:p w14:paraId="4EA94C87" w14:textId="77777777" w:rsidR="00633E01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  <w:sz w:val="20"/>
                <w:szCs w:val="20"/>
              </w:rPr>
              <w:t>실력</w:t>
            </w:r>
          </w:p>
        </w:tc>
        <w:tc>
          <w:tcPr>
            <w:tcW w:w="1134" w:type="dxa"/>
            <w:vAlign w:val="center"/>
          </w:tcPr>
          <w:p w14:paraId="4FE9A4AB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일본어</w:t>
            </w:r>
          </w:p>
        </w:tc>
        <w:tc>
          <w:tcPr>
            <w:tcW w:w="1617" w:type="dxa"/>
            <w:vAlign w:val="center"/>
          </w:tcPr>
          <w:p w14:paraId="515F14DA" w14:textId="77777777" w:rsidR="00C85828" w:rsidRPr="008B6BEC" w:rsidRDefault="00633E01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</w:rPr>
              <w:t>상 중 하</w:t>
            </w:r>
          </w:p>
        </w:tc>
      </w:tr>
      <w:tr w:rsidR="000D654D" w:rsidRPr="008B6BEC" w14:paraId="0F7B5047" w14:textId="77777777" w:rsidTr="0085776E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409D2EF7" w14:textId="2C951ACD" w:rsidR="000D654D" w:rsidRPr="008B6BEC" w:rsidRDefault="000D654D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체중</w:t>
            </w:r>
          </w:p>
        </w:tc>
        <w:tc>
          <w:tcPr>
            <w:tcW w:w="2268" w:type="dxa"/>
            <w:gridSpan w:val="2"/>
            <w:shd w:val="clear" w:color="auto" w:fill="FFFFFF"/>
            <w:vAlign w:val="center"/>
          </w:tcPr>
          <w:p w14:paraId="791A147A" w14:textId="1E15A840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kg</w:t>
            </w:r>
          </w:p>
        </w:tc>
        <w:tc>
          <w:tcPr>
            <w:tcW w:w="992" w:type="dxa"/>
            <w:vMerge/>
            <w:shd w:val="clear" w:color="auto" w:fill="F3F3F3"/>
            <w:vAlign w:val="center"/>
          </w:tcPr>
          <w:p w14:paraId="78909523" w14:textId="77777777" w:rsidR="000D654D" w:rsidRPr="008B6BEC" w:rsidRDefault="000D654D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5DB653A1" w14:textId="77777777" w:rsidR="000D654D" w:rsidRPr="008B6BEC" w:rsidRDefault="000D654D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하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6B32154" w14:textId="77777777" w:rsidR="000D654D" w:rsidRPr="008B6BEC" w:rsidRDefault="000D654D" w:rsidP="00476ABA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예</w:t>
            </w: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  <w:lang w:eastAsia="ja-JP"/>
              </w:rPr>
              <w:t>：</w:t>
            </w: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90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14:paraId="11126531" w14:textId="77777777" w:rsidR="000D654D" w:rsidRPr="008B6BEC" w:rsidRDefault="000D654D" w:rsidP="005056EB">
            <w:pPr>
              <w:pStyle w:val="a4"/>
              <w:spacing w:line="220" w:lineRule="exac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9C0BBD5" w14:textId="77777777" w:rsidR="000D654D" w:rsidRPr="008B6BEC" w:rsidRDefault="000D654D" w:rsidP="009D3300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영어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41F2823E" w14:textId="77777777" w:rsidR="000D654D" w:rsidRPr="008B6BEC" w:rsidRDefault="000D654D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</w:rPr>
              <w:t>상 중 하</w:t>
            </w:r>
          </w:p>
        </w:tc>
      </w:tr>
      <w:tr w:rsidR="000D654D" w:rsidRPr="008B6BEC" w14:paraId="20CBF1CE" w14:textId="77777777" w:rsidTr="0085776E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4BD88A71" w14:textId="1BD0F982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시력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D43F262" w14:textId="3B009F48" w:rsidR="000D654D" w:rsidRPr="008B6BEC" w:rsidRDefault="000D654D" w:rsidP="000D654D">
            <w:pPr>
              <w:pStyle w:val="a4"/>
              <w:spacing w:line="220" w:lineRule="exac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(좌)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2B67191" w14:textId="21EB69B2" w:rsidR="000D654D" w:rsidRPr="008B6BEC" w:rsidRDefault="000D654D" w:rsidP="000D654D">
            <w:pPr>
              <w:pStyle w:val="a4"/>
              <w:spacing w:line="220" w:lineRule="exact"/>
              <w:jc w:val="lef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  <w:szCs w:val="20"/>
              </w:rPr>
              <w:t>(우)</w:t>
            </w:r>
          </w:p>
        </w:tc>
        <w:tc>
          <w:tcPr>
            <w:tcW w:w="992" w:type="dxa"/>
            <w:shd w:val="clear" w:color="auto" w:fill="F3F3F3"/>
            <w:vAlign w:val="center"/>
          </w:tcPr>
          <w:p w14:paraId="6C2FAAF4" w14:textId="02C0D272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혈액형</w:t>
            </w:r>
          </w:p>
        </w:tc>
        <w:tc>
          <w:tcPr>
            <w:tcW w:w="2552" w:type="dxa"/>
            <w:gridSpan w:val="2"/>
            <w:vAlign w:val="center"/>
          </w:tcPr>
          <w:p w14:paraId="4D9CEFBD" w14:textId="6C925E9B" w:rsidR="000D654D" w:rsidRPr="008B6BEC" w:rsidRDefault="0095104E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A</w:t>
            </w:r>
            <w:r w:rsidRPr="008B6BEC">
              <w:rPr>
                <w:rFonts w:asciiTheme="minorHAnsi" w:eastAsiaTheme="minorHAnsi" w:hAnsiTheme="minorHAnsi" w:cs="바탕"/>
                <w:bCs/>
                <w:color w:val="auto"/>
                <w:sz w:val="20"/>
                <w:szCs w:val="20"/>
              </w:rPr>
              <w:t xml:space="preserve">/B/O/AB </w:t>
            </w:r>
            <w:r w:rsidR="000D654D" w:rsidRPr="008B6BEC">
              <w:rPr>
                <w:rFonts w:asciiTheme="minorHAnsi" w:eastAsiaTheme="minorHAnsi" w:hAnsiTheme="minorHAnsi" w:cs="바탕" w:hint="eastAsia"/>
                <w:bCs/>
                <w:color w:val="auto"/>
                <w:sz w:val="20"/>
                <w:szCs w:val="20"/>
              </w:rPr>
              <w:t>형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14:paraId="18A5FCCE" w14:textId="77777777" w:rsidR="000D654D" w:rsidRPr="008B6BEC" w:rsidRDefault="000D654D" w:rsidP="000D654D">
            <w:pPr>
              <w:pStyle w:val="a4"/>
              <w:spacing w:line="220" w:lineRule="exact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2E027D4" w14:textId="05741F38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>한국어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5C64C44F" w14:textId="3C8DB284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</w:rPr>
              <w:t>상 중 하</w:t>
            </w:r>
          </w:p>
        </w:tc>
      </w:tr>
      <w:tr w:rsidR="000D654D" w:rsidRPr="008B6BEC" w14:paraId="30B776B6" w14:textId="77777777" w:rsidTr="0085776E">
        <w:trPr>
          <w:cantSplit/>
          <w:trHeight w:val="340"/>
          <w:jc w:val="center"/>
        </w:trPr>
        <w:tc>
          <w:tcPr>
            <w:tcW w:w="991" w:type="dxa"/>
            <w:vMerge w:val="restart"/>
            <w:shd w:val="clear" w:color="auto" w:fill="F3F3F3"/>
            <w:vAlign w:val="center"/>
          </w:tcPr>
          <w:p w14:paraId="08C37FC6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병역</w:t>
            </w:r>
          </w:p>
        </w:tc>
        <w:tc>
          <w:tcPr>
            <w:tcW w:w="1134" w:type="dxa"/>
            <w:shd w:val="clear" w:color="auto" w:fill="F3F3F3"/>
            <w:vAlign w:val="center"/>
          </w:tcPr>
          <w:p w14:paraId="4F098973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군별</w:t>
            </w:r>
          </w:p>
        </w:tc>
        <w:tc>
          <w:tcPr>
            <w:tcW w:w="1134" w:type="dxa"/>
            <w:shd w:val="clear" w:color="auto" w:fill="F3F3F3"/>
            <w:vAlign w:val="center"/>
          </w:tcPr>
          <w:p w14:paraId="3BEAD54C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bCs/>
                <w:color w:val="auto"/>
                <w:sz w:val="20"/>
                <w:szCs w:val="20"/>
              </w:rPr>
              <w:t>병과</w:t>
            </w:r>
          </w:p>
        </w:tc>
        <w:tc>
          <w:tcPr>
            <w:tcW w:w="992" w:type="dxa"/>
            <w:shd w:val="clear" w:color="auto" w:fill="F3F3F3"/>
            <w:vAlign w:val="center"/>
          </w:tcPr>
          <w:p w14:paraId="3B059A41" w14:textId="3229A689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특기</w:t>
            </w:r>
          </w:p>
        </w:tc>
        <w:tc>
          <w:tcPr>
            <w:tcW w:w="2552" w:type="dxa"/>
            <w:gridSpan w:val="2"/>
            <w:shd w:val="clear" w:color="auto" w:fill="FFFFFF"/>
            <w:vAlign w:val="center"/>
          </w:tcPr>
          <w:p w14:paraId="60FB7AB1" w14:textId="173B805B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 xml:space="preserve">       </w:t>
            </w:r>
          </w:p>
        </w:tc>
        <w:tc>
          <w:tcPr>
            <w:tcW w:w="850" w:type="dxa"/>
            <w:vMerge/>
            <w:shd w:val="clear" w:color="auto" w:fill="F3F3F3"/>
            <w:vAlign w:val="center"/>
          </w:tcPr>
          <w:p w14:paraId="2A9EB24B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252AA07E" w14:textId="624C1995" w:rsidR="000D654D" w:rsidRPr="008B6BEC" w:rsidRDefault="00EE555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기타</w:t>
            </w:r>
            <w:r w:rsidR="0095104E" w:rsidRPr="008B6BEC">
              <w:rPr>
                <w:rFonts w:asciiTheme="minorHAnsi" w:eastAsiaTheme="minorHAnsi" w:hAnsiTheme="minorHAnsi" w:hint="eastAsia"/>
                <w:bCs/>
                <w:color w:val="auto"/>
                <w:sz w:val="20"/>
                <w:szCs w:val="20"/>
              </w:rPr>
              <w:t>언어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6F5BD2EB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  <w:sz w:val="20"/>
              </w:rPr>
              <w:t xml:space="preserve"> 상 중 하</w:t>
            </w:r>
          </w:p>
        </w:tc>
      </w:tr>
      <w:tr w:rsidR="000D654D" w:rsidRPr="008B6BEC" w14:paraId="09637B0A" w14:textId="77777777" w:rsidTr="0085776E">
        <w:trPr>
          <w:cantSplit/>
          <w:trHeight w:val="410"/>
          <w:jc w:val="center"/>
        </w:trPr>
        <w:tc>
          <w:tcPr>
            <w:tcW w:w="991" w:type="dxa"/>
            <w:vMerge/>
            <w:vAlign w:val="center"/>
          </w:tcPr>
          <w:p w14:paraId="0951E8FB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66395E4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557A01DA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F2F2F2"/>
            <w:vAlign w:val="center"/>
          </w:tcPr>
          <w:p w14:paraId="44A5E09C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  <w:sz w:val="20"/>
                <w:szCs w:val="20"/>
              </w:rPr>
              <w:t>취미</w:t>
            </w:r>
          </w:p>
        </w:tc>
        <w:tc>
          <w:tcPr>
            <w:tcW w:w="2552" w:type="dxa"/>
            <w:gridSpan w:val="2"/>
            <w:vAlign w:val="center"/>
          </w:tcPr>
          <w:p w14:paraId="2AA6A766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  <w:lang w:eastAsia="zh-CN"/>
              </w:rPr>
            </w:pPr>
            <w:r w:rsidRPr="008B6BEC">
              <w:rPr>
                <w:rFonts w:asciiTheme="minorHAnsi" w:eastAsiaTheme="minorHAnsi" w:hAnsiTheme="min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shd w:val="clear" w:color="auto" w:fill="F2F2F2"/>
            <w:vAlign w:val="center"/>
          </w:tcPr>
          <w:p w14:paraId="5670CF04" w14:textId="4A367373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  <w:sz w:val="20"/>
                <w:szCs w:val="20"/>
              </w:rPr>
              <w:t>자격증</w:t>
            </w:r>
          </w:p>
        </w:tc>
        <w:tc>
          <w:tcPr>
            <w:tcW w:w="2751" w:type="dxa"/>
            <w:gridSpan w:val="2"/>
            <w:vAlign w:val="center"/>
          </w:tcPr>
          <w:p w14:paraId="40C2B9EC" w14:textId="77777777" w:rsidR="000D654D" w:rsidRPr="008B6BEC" w:rsidRDefault="000D654D" w:rsidP="000D654D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</w:p>
        </w:tc>
      </w:tr>
    </w:tbl>
    <w:p w14:paraId="4873DC1D" w14:textId="77777777" w:rsidR="00C85828" w:rsidRPr="008B6BEC" w:rsidRDefault="00C85828" w:rsidP="00C85828">
      <w:pPr>
        <w:spacing w:line="100" w:lineRule="exact"/>
        <w:rPr>
          <w:rFonts w:asciiTheme="minorHAnsi" w:eastAsiaTheme="minorHAnsi" w:hAnsiTheme="minorHAnsi"/>
          <w:bCs/>
          <w:szCs w:val="20"/>
        </w:rPr>
      </w:pPr>
    </w:p>
    <w:tbl>
      <w:tblPr>
        <w:tblW w:w="104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"/>
        <w:gridCol w:w="2294"/>
        <w:gridCol w:w="1585"/>
        <w:gridCol w:w="576"/>
        <w:gridCol w:w="1188"/>
        <w:gridCol w:w="1985"/>
        <w:gridCol w:w="2071"/>
      </w:tblGrid>
      <w:tr w:rsidR="00F93D8D" w:rsidRPr="008B6BEC" w14:paraId="60C60EBC" w14:textId="77777777" w:rsidTr="0085776E">
        <w:trPr>
          <w:cantSplit/>
          <w:trHeight w:val="340"/>
          <w:jc w:val="center"/>
        </w:trPr>
        <w:tc>
          <w:tcPr>
            <w:tcW w:w="705" w:type="dxa"/>
            <w:vMerge w:val="restart"/>
            <w:shd w:val="clear" w:color="auto" w:fill="F3F3F3"/>
            <w:vAlign w:val="center"/>
          </w:tcPr>
          <w:p w14:paraId="1FD02831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</w:rPr>
              <w:t>PC</w:t>
            </w:r>
          </w:p>
          <w:p w14:paraId="0FA2A99C" w14:textId="77777777" w:rsidR="00633E01" w:rsidRPr="008B6BEC" w:rsidRDefault="00633E01" w:rsidP="00633E01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 w:cs="바탕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</w:rPr>
              <w:t>활용</w:t>
            </w:r>
          </w:p>
          <w:p w14:paraId="6E5175EC" w14:textId="77777777" w:rsidR="00633E01" w:rsidRPr="008B6BEC" w:rsidRDefault="00633E01" w:rsidP="00633E01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 w:cs="바탕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</w:rPr>
              <w:t>능력</w:t>
            </w:r>
          </w:p>
        </w:tc>
        <w:tc>
          <w:tcPr>
            <w:tcW w:w="2294" w:type="dxa"/>
            <w:tcMar>
              <w:left w:w="0" w:type="dxa"/>
              <w:right w:w="0" w:type="dxa"/>
            </w:tcMar>
            <w:vAlign w:val="center"/>
          </w:tcPr>
          <w:p w14:paraId="4625DE0A" w14:textId="77777777" w:rsidR="00C85828" w:rsidRPr="008B6BEC" w:rsidRDefault="00633E01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</w:rPr>
              <w:t>활용기능</w:t>
            </w:r>
            <w:r w:rsidR="00C85828" w:rsidRPr="008B6BEC">
              <w:rPr>
                <w:rFonts w:asciiTheme="minorHAnsi" w:eastAsiaTheme="minorHAnsi" w:hAnsiTheme="minorHAnsi" w:hint="eastAsia"/>
                <w:b/>
                <w:color w:val="auto"/>
              </w:rPr>
              <w:t xml:space="preserve"> S/W</w:t>
            </w:r>
          </w:p>
        </w:tc>
        <w:tc>
          <w:tcPr>
            <w:tcW w:w="1585" w:type="dxa"/>
            <w:tcMar>
              <w:left w:w="0" w:type="dxa"/>
              <w:right w:w="0" w:type="dxa"/>
            </w:tcMar>
            <w:vAlign w:val="center"/>
          </w:tcPr>
          <w:p w14:paraId="35C3F07D" w14:textId="77777777" w:rsidR="00C85828" w:rsidRPr="008B6BEC" w:rsidRDefault="00633E01" w:rsidP="00633E01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</w:rPr>
              <w:t>숙련정도</w:t>
            </w:r>
          </w:p>
        </w:tc>
        <w:tc>
          <w:tcPr>
            <w:tcW w:w="576" w:type="dxa"/>
            <w:vMerge w:val="restart"/>
            <w:shd w:val="clear" w:color="auto" w:fill="F3F3F3"/>
            <w:textDirection w:val="tbRlV"/>
            <w:vAlign w:val="center"/>
          </w:tcPr>
          <w:p w14:paraId="38EDB07F" w14:textId="77777777" w:rsidR="00DF2A66" w:rsidRPr="008B6BEC" w:rsidRDefault="00633E01" w:rsidP="00DF2A66">
            <w:pPr>
              <w:pStyle w:val="a3"/>
              <w:spacing w:line="240" w:lineRule="auto"/>
              <w:ind w:left="113" w:right="113"/>
              <w:jc w:val="center"/>
              <w:rPr>
                <w:rFonts w:asciiTheme="minorHAnsi" w:eastAsiaTheme="minorHAnsi" w:hAnsiTheme="minorHAnsi"/>
                <w:b/>
                <w:color w:val="auto"/>
                <w:lang w:eastAsia="ja-JP"/>
              </w:rPr>
            </w:pPr>
            <w:r w:rsidRPr="008B6BEC">
              <w:rPr>
                <w:rFonts w:asciiTheme="minorHAnsi" w:eastAsiaTheme="minorHAnsi" w:hAnsiTheme="minorHAnsi" w:cs="바탕" w:hint="eastAsia"/>
                <w:b/>
                <w:color w:val="auto"/>
              </w:rPr>
              <w:t>과거기록</w:t>
            </w:r>
          </w:p>
        </w:tc>
        <w:tc>
          <w:tcPr>
            <w:tcW w:w="1188" w:type="dxa"/>
            <w:vAlign w:val="center"/>
          </w:tcPr>
          <w:p w14:paraId="1198BDC0" w14:textId="77777777" w:rsidR="00C85828" w:rsidRPr="008B6BEC" w:rsidRDefault="0097515B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</w:rPr>
              <w:t>구분</w:t>
            </w:r>
          </w:p>
        </w:tc>
        <w:tc>
          <w:tcPr>
            <w:tcW w:w="1985" w:type="dxa"/>
            <w:vAlign w:val="center"/>
          </w:tcPr>
          <w:p w14:paraId="2BB41869" w14:textId="77777777" w:rsidR="00C85828" w:rsidRPr="008B6BEC" w:rsidRDefault="0097515B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</w:rPr>
              <w:t>기간</w:t>
            </w:r>
          </w:p>
        </w:tc>
        <w:tc>
          <w:tcPr>
            <w:tcW w:w="2071" w:type="dxa"/>
            <w:vAlign w:val="center"/>
          </w:tcPr>
          <w:p w14:paraId="37194DAF" w14:textId="77777777" w:rsidR="00C85828" w:rsidRPr="008B6BEC" w:rsidRDefault="00476ABA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b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</w:rPr>
              <w:t>비고</w:t>
            </w:r>
          </w:p>
        </w:tc>
      </w:tr>
      <w:tr w:rsidR="00F93D8D" w:rsidRPr="008B6BEC" w14:paraId="7F2BD6D1" w14:textId="77777777" w:rsidTr="0085776E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14:paraId="29302C2C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294" w:type="dxa"/>
            <w:vAlign w:val="center"/>
          </w:tcPr>
          <w:p w14:paraId="381B60B6" w14:textId="77777777" w:rsidR="00C85828" w:rsidRPr="008B6BEC" w:rsidRDefault="009D3300" w:rsidP="009D3300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Office Word</w:t>
            </w:r>
          </w:p>
        </w:tc>
        <w:tc>
          <w:tcPr>
            <w:tcW w:w="1585" w:type="dxa"/>
            <w:vAlign w:val="center"/>
          </w:tcPr>
          <w:p w14:paraId="0D59FFF6" w14:textId="77777777" w:rsidR="00C85828" w:rsidRPr="008B6BEC" w:rsidRDefault="00633E01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14:paraId="50BD2BAD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1188" w:type="dxa"/>
            <w:vAlign w:val="center"/>
          </w:tcPr>
          <w:p w14:paraId="0441653E" w14:textId="77777777" w:rsidR="00C85828" w:rsidRPr="008B6BEC" w:rsidRDefault="0097515B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술</w:t>
            </w:r>
          </w:p>
        </w:tc>
        <w:tc>
          <w:tcPr>
            <w:tcW w:w="1985" w:type="dxa"/>
            <w:vAlign w:val="center"/>
          </w:tcPr>
          <w:p w14:paraId="5BD5A362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071" w:type="dxa"/>
            <w:vAlign w:val="center"/>
          </w:tcPr>
          <w:p w14:paraId="2DE9D8B8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</w:tr>
      <w:tr w:rsidR="00F93D8D" w:rsidRPr="008B6BEC" w14:paraId="06AF3E3F" w14:textId="77777777" w:rsidTr="0085776E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14:paraId="4FDD172C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294" w:type="dxa"/>
            <w:vAlign w:val="center"/>
          </w:tcPr>
          <w:p w14:paraId="6FCEC793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Office Power Point</w:t>
            </w:r>
          </w:p>
        </w:tc>
        <w:tc>
          <w:tcPr>
            <w:tcW w:w="1585" w:type="dxa"/>
            <w:vAlign w:val="center"/>
          </w:tcPr>
          <w:p w14:paraId="6ACB5560" w14:textId="77777777" w:rsidR="00C85828" w:rsidRPr="008B6BEC" w:rsidRDefault="00633E01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14:paraId="15973133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1188" w:type="dxa"/>
            <w:vAlign w:val="center"/>
          </w:tcPr>
          <w:p w14:paraId="6447259A" w14:textId="77777777" w:rsidR="00C85828" w:rsidRPr="008B6BEC" w:rsidRDefault="0097515B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담배</w:t>
            </w:r>
          </w:p>
        </w:tc>
        <w:tc>
          <w:tcPr>
            <w:tcW w:w="1985" w:type="dxa"/>
            <w:vAlign w:val="center"/>
          </w:tcPr>
          <w:p w14:paraId="187A6801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071" w:type="dxa"/>
            <w:vAlign w:val="center"/>
          </w:tcPr>
          <w:p w14:paraId="2AF4A6C9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</w:tr>
      <w:tr w:rsidR="00F93D8D" w:rsidRPr="008B6BEC" w14:paraId="5AD0BA08" w14:textId="77777777" w:rsidTr="0085776E">
        <w:trPr>
          <w:cantSplit/>
          <w:trHeight w:val="340"/>
          <w:jc w:val="center"/>
        </w:trPr>
        <w:tc>
          <w:tcPr>
            <w:tcW w:w="705" w:type="dxa"/>
            <w:vMerge/>
            <w:shd w:val="clear" w:color="auto" w:fill="F3F3F3"/>
            <w:vAlign w:val="center"/>
          </w:tcPr>
          <w:p w14:paraId="0BF3A678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294" w:type="dxa"/>
            <w:vAlign w:val="center"/>
          </w:tcPr>
          <w:p w14:paraId="1D460A2F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Office Excel</w:t>
            </w:r>
          </w:p>
        </w:tc>
        <w:tc>
          <w:tcPr>
            <w:tcW w:w="1585" w:type="dxa"/>
            <w:vAlign w:val="center"/>
          </w:tcPr>
          <w:p w14:paraId="23017695" w14:textId="77777777" w:rsidR="00C85828" w:rsidRPr="008B6BEC" w:rsidRDefault="00633E01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shd w:val="clear" w:color="auto" w:fill="F3F3F3"/>
            <w:vAlign w:val="center"/>
          </w:tcPr>
          <w:p w14:paraId="0A2EECE0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1188" w:type="dxa"/>
            <w:vAlign w:val="center"/>
          </w:tcPr>
          <w:p w14:paraId="45421070" w14:textId="77777777" w:rsidR="00C85828" w:rsidRPr="008B6BEC" w:rsidRDefault="0097515B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  <w:r w:rsidRPr="008B6BEC">
              <w:rPr>
                <w:rFonts w:asciiTheme="minorHAnsi" w:eastAsiaTheme="minorHAnsi" w:hAnsiTheme="minorHAnsi" w:hint="eastAsia"/>
                <w:color w:val="auto"/>
              </w:rPr>
              <w:t>마약</w:t>
            </w:r>
            <w:r w:rsidR="009D3300" w:rsidRPr="008B6BEC">
              <w:rPr>
                <w:rFonts w:asciiTheme="minorHAnsi" w:eastAsiaTheme="minorHAnsi" w:hAnsiTheme="minorHAnsi" w:hint="eastAsia"/>
                <w:color w:val="auto"/>
              </w:rPr>
              <w:t>, 범죄</w:t>
            </w:r>
          </w:p>
        </w:tc>
        <w:tc>
          <w:tcPr>
            <w:tcW w:w="1985" w:type="dxa"/>
            <w:vAlign w:val="center"/>
          </w:tcPr>
          <w:p w14:paraId="127D61F8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  <w:tc>
          <w:tcPr>
            <w:tcW w:w="2071" w:type="dxa"/>
            <w:vAlign w:val="center"/>
          </w:tcPr>
          <w:p w14:paraId="6F24334B" w14:textId="77777777" w:rsidR="00C85828" w:rsidRPr="008B6BEC" w:rsidRDefault="00C85828" w:rsidP="005056EB">
            <w:pPr>
              <w:pStyle w:val="a3"/>
              <w:spacing w:line="240" w:lineRule="auto"/>
              <w:jc w:val="center"/>
              <w:rPr>
                <w:rFonts w:asciiTheme="minorHAnsi" w:eastAsiaTheme="minorHAnsi" w:hAnsiTheme="minorHAnsi"/>
                <w:color w:val="auto"/>
              </w:rPr>
            </w:pPr>
          </w:p>
        </w:tc>
      </w:tr>
    </w:tbl>
    <w:p w14:paraId="147DB36E" w14:textId="77777777" w:rsidR="00C85828" w:rsidRPr="008B6BEC" w:rsidRDefault="00C85828" w:rsidP="00C85828">
      <w:pPr>
        <w:spacing w:line="100" w:lineRule="exact"/>
        <w:rPr>
          <w:rFonts w:asciiTheme="minorHAnsi" w:eastAsiaTheme="minorHAnsi" w:hAnsiTheme="minorHAnsi"/>
          <w:bCs/>
          <w:szCs w:val="20"/>
        </w:rPr>
      </w:pPr>
    </w:p>
    <w:tbl>
      <w:tblPr>
        <w:tblW w:w="104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14"/>
        <w:gridCol w:w="2174"/>
        <w:gridCol w:w="2156"/>
        <w:gridCol w:w="2636"/>
        <w:gridCol w:w="2524"/>
      </w:tblGrid>
      <w:tr w:rsidR="00C85828" w:rsidRPr="008B6BEC" w14:paraId="2FA192DA" w14:textId="77777777" w:rsidTr="0085776E">
        <w:trPr>
          <w:cantSplit/>
          <w:trHeight w:val="340"/>
          <w:jc w:val="center"/>
        </w:trPr>
        <w:tc>
          <w:tcPr>
            <w:tcW w:w="914" w:type="dxa"/>
            <w:vMerge w:val="restart"/>
            <w:shd w:val="clear" w:color="auto" w:fill="F3F3F3"/>
            <w:vAlign w:val="center"/>
          </w:tcPr>
          <w:p w14:paraId="2A724ADE" w14:textId="77777777" w:rsidR="00601E9C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예방</w:t>
            </w:r>
          </w:p>
          <w:p w14:paraId="3559335E" w14:textId="02950876" w:rsidR="00C85828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접종</w:t>
            </w:r>
          </w:p>
          <w:p w14:paraId="3A145DAA" w14:textId="29DC7D39" w:rsidR="000815B3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기록</w:t>
            </w:r>
            <w:r w:rsidR="0095104E"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(C</w:t>
            </w:r>
            <w:r w:rsidR="0095104E" w:rsidRPr="008B6BEC"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  <w:t>OVID-19)</w:t>
            </w:r>
          </w:p>
        </w:tc>
        <w:tc>
          <w:tcPr>
            <w:tcW w:w="2174" w:type="dxa"/>
            <w:shd w:val="clear" w:color="auto" w:fill="F3F3F3"/>
            <w:vAlign w:val="center"/>
          </w:tcPr>
          <w:p w14:paraId="3A5A054B" w14:textId="7C5E2FDF" w:rsidR="00C85828" w:rsidRPr="008B6BEC" w:rsidRDefault="0095104E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백신종류</w:t>
            </w:r>
          </w:p>
        </w:tc>
        <w:tc>
          <w:tcPr>
            <w:tcW w:w="2156" w:type="dxa"/>
            <w:shd w:val="clear" w:color="auto" w:fill="F3F3F3"/>
            <w:vAlign w:val="center"/>
          </w:tcPr>
          <w:p w14:paraId="2A89F37A" w14:textId="77777777" w:rsidR="00C85828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접종일</w:t>
            </w:r>
          </w:p>
        </w:tc>
        <w:tc>
          <w:tcPr>
            <w:tcW w:w="2636" w:type="dxa"/>
            <w:shd w:val="clear" w:color="auto" w:fill="F3F3F3"/>
            <w:vAlign w:val="center"/>
          </w:tcPr>
          <w:p w14:paraId="094E5203" w14:textId="77777777" w:rsidR="00C85828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의료기관</w:t>
            </w:r>
          </w:p>
        </w:tc>
        <w:tc>
          <w:tcPr>
            <w:tcW w:w="2524" w:type="dxa"/>
            <w:shd w:val="clear" w:color="auto" w:fill="F3F3F3"/>
            <w:vAlign w:val="center"/>
          </w:tcPr>
          <w:p w14:paraId="1CACE388" w14:textId="77777777" w:rsidR="00C85828" w:rsidRPr="008B6BEC" w:rsidRDefault="000815B3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비고</w:t>
            </w:r>
          </w:p>
        </w:tc>
      </w:tr>
      <w:tr w:rsidR="00C85828" w:rsidRPr="008B6BEC" w14:paraId="0F351FAF" w14:textId="77777777" w:rsidTr="0085776E">
        <w:trPr>
          <w:cantSplit/>
          <w:trHeight w:val="340"/>
          <w:jc w:val="center"/>
        </w:trPr>
        <w:tc>
          <w:tcPr>
            <w:tcW w:w="914" w:type="dxa"/>
            <w:vMerge/>
            <w:shd w:val="clear" w:color="auto" w:fill="FFCC99"/>
            <w:vAlign w:val="center"/>
          </w:tcPr>
          <w:p w14:paraId="648B82BF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vAlign w:val="center"/>
          </w:tcPr>
          <w:p w14:paraId="5723B326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156" w:type="dxa"/>
            <w:vAlign w:val="center"/>
          </w:tcPr>
          <w:p w14:paraId="0F9CA9E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vAlign w:val="center"/>
          </w:tcPr>
          <w:p w14:paraId="082DAD87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B66BB87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36A4829F" w14:textId="77777777" w:rsidTr="0085776E">
        <w:trPr>
          <w:cantSplit/>
          <w:trHeight w:val="340"/>
          <w:jc w:val="center"/>
        </w:trPr>
        <w:tc>
          <w:tcPr>
            <w:tcW w:w="914" w:type="dxa"/>
            <w:vMerge/>
            <w:shd w:val="clear" w:color="auto" w:fill="FFCC99"/>
            <w:vAlign w:val="center"/>
          </w:tcPr>
          <w:p w14:paraId="040D36CC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vAlign w:val="center"/>
          </w:tcPr>
          <w:p w14:paraId="09FBE8C2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vAlign w:val="center"/>
          </w:tcPr>
          <w:p w14:paraId="201D1A3E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vAlign w:val="center"/>
          </w:tcPr>
          <w:p w14:paraId="1784861B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2197B85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79E202C8" w14:textId="77777777" w:rsidTr="0085776E">
        <w:trPr>
          <w:cantSplit/>
          <w:trHeight w:val="340"/>
          <w:jc w:val="center"/>
        </w:trPr>
        <w:tc>
          <w:tcPr>
            <w:tcW w:w="914" w:type="dxa"/>
            <w:vMerge/>
            <w:shd w:val="clear" w:color="auto" w:fill="FFCC99"/>
            <w:vAlign w:val="center"/>
          </w:tcPr>
          <w:p w14:paraId="6033D76A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vAlign w:val="center"/>
          </w:tcPr>
          <w:p w14:paraId="3FDBEC8D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vAlign w:val="center"/>
          </w:tcPr>
          <w:p w14:paraId="730EBE67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vAlign w:val="center"/>
          </w:tcPr>
          <w:p w14:paraId="17AB65D0" w14:textId="77777777" w:rsidR="00C85828" w:rsidRPr="008B6BEC" w:rsidRDefault="00C85828" w:rsidP="005056EB">
            <w:pPr>
              <w:pStyle w:val="a4"/>
              <w:spacing w:line="220" w:lineRule="exac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256DA1B9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16C0A5A7" w14:textId="77777777" w:rsidTr="0085776E">
        <w:trPr>
          <w:cantSplit/>
          <w:trHeight w:val="340"/>
          <w:jc w:val="center"/>
        </w:trPr>
        <w:tc>
          <w:tcPr>
            <w:tcW w:w="914" w:type="dxa"/>
            <w:vMerge/>
            <w:shd w:val="clear" w:color="auto" w:fill="FFCC99"/>
            <w:vAlign w:val="center"/>
          </w:tcPr>
          <w:p w14:paraId="6E91A4EB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vAlign w:val="center"/>
          </w:tcPr>
          <w:p w14:paraId="6470CBB9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vAlign w:val="center"/>
          </w:tcPr>
          <w:p w14:paraId="564457E4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vAlign w:val="center"/>
          </w:tcPr>
          <w:p w14:paraId="16EC9DF2" w14:textId="77777777" w:rsidR="00C85828" w:rsidRPr="008B6BEC" w:rsidRDefault="00C85828" w:rsidP="005056EB">
            <w:pPr>
              <w:pStyle w:val="a4"/>
              <w:spacing w:line="220" w:lineRule="exac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0E7417C5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</w:tbl>
    <w:p w14:paraId="554F743D" w14:textId="77777777" w:rsidR="00C85828" w:rsidRPr="008B6BEC" w:rsidRDefault="00C85828" w:rsidP="00C85828">
      <w:pPr>
        <w:spacing w:line="100" w:lineRule="exact"/>
        <w:rPr>
          <w:rFonts w:asciiTheme="minorHAnsi" w:eastAsiaTheme="minorHAnsi" w:hAnsiTheme="minorHAnsi"/>
          <w:bCs/>
          <w:szCs w:val="20"/>
        </w:rPr>
      </w:pPr>
    </w:p>
    <w:tbl>
      <w:tblPr>
        <w:tblW w:w="10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371"/>
        <w:gridCol w:w="1050"/>
        <w:gridCol w:w="2270"/>
        <w:gridCol w:w="1276"/>
        <w:gridCol w:w="1417"/>
        <w:gridCol w:w="2552"/>
        <w:gridCol w:w="1539"/>
      </w:tblGrid>
      <w:tr w:rsidR="00C85828" w:rsidRPr="008B6BEC" w14:paraId="62C316E8" w14:textId="77777777" w:rsidTr="0085776E">
        <w:trPr>
          <w:cantSplit/>
          <w:trHeight w:val="356"/>
          <w:jc w:val="center"/>
        </w:trPr>
        <w:tc>
          <w:tcPr>
            <w:tcW w:w="371" w:type="dxa"/>
            <w:vMerge w:val="restart"/>
            <w:shd w:val="clear" w:color="auto" w:fill="F3F3F3"/>
            <w:vAlign w:val="center"/>
          </w:tcPr>
          <w:p w14:paraId="642B19D5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가</w:t>
            </w:r>
          </w:p>
          <w:p w14:paraId="648AD9C4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족</w:t>
            </w:r>
          </w:p>
          <w:p w14:paraId="3DD128CB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사</w:t>
            </w:r>
          </w:p>
          <w:p w14:paraId="1C16BF80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항</w:t>
            </w:r>
          </w:p>
        </w:tc>
        <w:tc>
          <w:tcPr>
            <w:tcW w:w="1050" w:type="dxa"/>
            <w:shd w:val="clear" w:color="auto" w:fill="F3F3F3"/>
            <w:vAlign w:val="center"/>
          </w:tcPr>
          <w:p w14:paraId="2FBD5D7B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관 계</w:t>
            </w:r>
          </w:p>
        </w:tc>
        <w:tc>
          <w:tcPr>
            <w:tcW w:w="2270" w:type="dxa"/>
            <w:shd w:val="clear" w:color="auto" w:fill="F3F3F3"/>
            <w:vAlign w:val="center"/>
          </w:tcPr>
          <w:p w14:paraId="0EB7F235" w14:textId="349E4E20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성 명</w:t>
            </w:r>
            <w:r w:rsidR="0095104E"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(한자*일본인)</w:t>
            </w:r>
          </w:p>
        </w:tc>
        <w:tc>
          <w:tcPr>
            <w:tcW w:w="1276" w:type="dxa"/>
            <w:shd w:val="clear" w:color="auto" w:fill="F3F3F3"/>
            <w:vAlign w:val="center"/>
          </w:tcPr>
          <w:p w14:paraId="41D38969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축복가정</w:t>
            </w:r>
          </w:p>
        </w:tc>
        <w:tc>
          <w:tcPr>
            <w:tcW w:w="1417" w:type="dxa"/>
            <w:shd w:val="clear" w:color="auto" w:fill="F3F3F3"/>
            <w:vAlign w:val="center"/>
          </w:tcPr>
          <w:p w14:paraId="6B4B56C9" w14:textId="74A156DF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나이</w:t>
            </w:r>
            <w:r w:rsidR="000D654D"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(만)</w:t>
            </w:r>
          </w:p>
        </w:tc>
        <w:tc>
          <w:tcPr>
            <w:tcW w:w="2552" w:type="dxa"/>
            <w:shd w:val="clear" w:color="auto" w:fill="F3F3F3"/>
          </w:tcPr>
          <w:p w14:paraId="444D4E76" w14:textId="77777777" w:rsidR="00C85828" w:rsidRPr="008B6BEC" w:rsidRDefault="00070713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szCs w:val="20"/>
              </w:rPr>
              <w:t>직업</w:t>
            </w:r>
          </w:p>
        </w:tc>
        <w:tc>
          <w:tcPr>
            <w:tcW w:w="1539" w:type="dxa"/>
            <w:shd w:val="clear" w:color="auto" w:fill="F3F3F3"/>
          </w:tcPr>
          <w:p w14:paraId="64C7DF01" w14:textId="77777777" w:rsidR="00C85828" w:rsidRPr="008B6BEC" w:rsidRDefault="00070713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szCs w:val="20"/>
              </w:rPr>
              <w:t>공직 지지여부</w:t>
            </w:r>
          </w:p>
        </w:tc>
      </w:tr>
      <w:tr w:rsidR="00C85828" w:rsidRPr="008B6BEC" w14:paraId="05E7BCF6" w14:textId="77777777" w:rsidTr="0085776E">
        <w:trPr>
          <w:cantSplit/>
          <w:trHeight w:val="356"/>
          <w:jc w:val="center"/>
        </w:trPr>
        <w:tc>
          <w:tcPr>
            <w:tcW w:w="371" w:type="dxa"/>
            <w:vMerge/>
            <w:vAlign w:val="center"/>
          </w:tcPr>
          <w:p w14:paraId="7152B18C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0C723DF3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15BF50F2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67911A32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44A6D88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552" w:type="dxa"/>
          </w:tcPr>
          <w:p w14:paraId="4FCE00F2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2D072373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08D491F1" w14:textId="77777777" w:rsidTr="0085776E">
        <w:trPr>
          <w:cantSplit/>
          <w:trHeight w:val="356"/>
          <w:jc w:val="center"/>
        </w:trPr>
        <w:tc>
          <w:tcPr>
            <w:tcW w:w="371" w:type="dxa"/>
            <w:vMerge/>
            <w:vAlign w:val="center"/>
          </w:tcPr>
          <w:p w14:paraId="2648D61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534A67C7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687C304E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7F561991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251FCBD5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552" w:type="dxa"/>
          </w:tcPr>
          <w:p w14:paraId="4FDB8378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334F6B4F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7D6C33BE" w14:textId="77777777" w:rsidTr="0085776E">
        <w:trPr>
          <w:cantSplit/>
          <w:trHeight w:val="351"/>
          <w:jc w:val="center"/>
        </w:trPr>
        <w:tc>
          <w:tcPr>
            <w:tcW w:w="371" w:type="dxa"/>
            <w:vMerge/>
            <w:vAlign w:val="center"/>
          </w:tcPr>
          <w:p w14:paraId="5DEF6EA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45755EB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42BFDFC9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55F8F02B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4A228CC5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52" w:type="dxa"/>
          </w:tcPr>
          <w:p w14:paraId="2A7F31AB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6CA12743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0C079AC7" w14:textId="77777777" w:rsidTr="0085776E">
        <w:trPr>
          <w:cantSplit/>
          <w:trHeight w:val="370"/>
          <w:jc w:val="center"/>
        </w:trPr>
        <w:tc>
          <w:tcPr>
            <w:tcW w:w="371" w:type="dxa"/>
            <w:vMerge/>
            <w:vAlign w:val="center"/>
          </w:tcPr>
          <w:p w14:paraId="3B09EA59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06702896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17D1A436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60957B6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417" w:type="dxa"/>
            <w:vAlign w:val="center"/>
          </w:tcPr>
          <w:p w14:paraId="61AC7C81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552" w:type="dxa"/>
          </w:tcPr>
          <w:p w14:paraId="31314964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4AD943B7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4EBD5FDE" w14:textId="77777777" w:rsidTr="0085776E">
        <w:trPr>
          <w:cantSplit/>
          <w:trHeight w:val="237"/>
          <w:jc w:val="center"/>
        </w:trPr>
        <w:tc>
          <w:tcPr>
            <w:tcW w:w="371" w:type="dxa"/>
            <w:vMerge/>
            <w:vAlign w:val="center"/>
          </w:tcPr>
          <w:p w14:paraId="1AC968DC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3BC88BF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17AEB74F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4BB2219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3A17EF1A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52" w:type="dxa"/>
          </w:tcPr>
          <w:p w14:paraId="433C8001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03076BC0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36A02FB3" w14:textId="77777777" w:rsidTr="0085776E">
        <w:trPr>
          <w:cantSplit/>
          <w:trHeight w:val="338"/>
          <w:jc w:val="center"/>
        </w:trPr>
        <w:tc>
          <w:tcPr>
            <w:tcW w:w="371" w:type="dxa"/>
            <w:vMerge/>
            <w:vAlign w:val="center"/>
          </w:tcPr>
          <w:p w14:paraId="5213AD8D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57F5EC43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270" w:type="dxa"/>
            <w:vAlign w:val="center"/>
          </w:tcPr>
          <w:p w14:paraId="1075B1B7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E2F7820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4E201168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52" w:type="dxa"/>
          </w:tcPr>
          <w:p w14:paraId="3F489BF2" w14:textId="77777777" w:rsidR="00C85828" w:rsidRPr="008B6BEC" w:rsidRDefault="00C85828" w:rsidP="005056EB">
            <w:pPr>
              <w:jc w:val="center"/>
              <w:rPr>
                <w:rFonts w:asciiTheme="minorHAnsi" w:eastAsiaTheme="minorHAnsi" w:hAnsiTheme="minorHAnsi"/>
                <w:szCs w:val="20"/>
              </w:rPr>
            </w:pPr>
          </w:p>
        </w:tc>
        <w:tc>
          <w:tcPr>
            <w:tcW w:w="1539" w:type="dxa"/>
            <w:vAlign w:val="center"/>
          </w:tcPr>
          <w:p w14:paraId="5F937299" w14:textId="77777777" w:rsidR="00C85828" w:rsidRPr="008B6BEC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</w:tbl>
    <w:p w14:paraId="3A52B0E2" w14:textId="77777777" w:rsidR="00C85828" w:rsidRPr="008B6BEC" w:rsidRDefault="00C85828" w:rsidP="00C85828">
      <w:pPr>
        <w:rPr>
          <w:rFonts w:asciiTheme="minorHAnsi" w:eastAsiaTheme="minorHAnsi" w:hAnsiTheme="minorHAnsi"/>
          <w:vanish/>
        </w:rPr>
      </w:pPr>
    </w:p>
    <w:p w14:paraId="11589330" w14:textId="77777777" w:rsidR="00C85828" w:rsidRPr="008B6BEC" w:rsidRDefault="00C85828" w:rsidP="00C85828">
      <w:pPr>
        <w:rPr>
          <w:rFonts w:asciiTheme="minorHAnsi" w:eastAsiaTheme="minorHAnsi" w:hAnsiTheme="minorHAnsi"/>
          <w:vanish/>
        </w:rPr>
      </w:pPr>
    </w:p>
    <w:tbl>
      <w:tblPr>
        <w:tblpPr w:leftFromText="142" w:rightFromText="142" w:topFromText="57" w:bottomFromText="113" w:vertAnchor="text" w:tblpXSpec="center" w:tblpY="1"/>
        <w:tblOverlap w:val="never"/>
        <w:tblW w:w="104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1"/>
        <w:gridCol w:w="1516"/>
        <w:gridCol w:w="5313"/>
        <w:gridCol w:w="2524"/>
      </w:tblGrid>
      <w:tr w:rsidR="00C85828" w:rsidRPr="008B6BEC" w14:paraId="07EC060A" w14:textId="77777777" w:rsidTr="0085776E">
        <w:trPr>
          <w:cantSplit/>
          <w:trHeight w:val="340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14:paraId="3E08E035" w14:textId="77777777" w:rsidR="00601E9C" w:rsidRPr="008B6BEC" w:rsidRDefault="00C85828" w:rsidP="00152263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lastRenderedPageBreak/>
              <w:t>건강</w:t>
            </w:r>
          </w:p>
          <w:p w14:paraId="5529D51B" w14:textId="77777777" w:rsidR="00601E9C" w:rsidRPr="008B6BEC" w:rsidRDefault="00C85828" w:rsidP="00152263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t>문제</w:t>
            </w:r>
          </w:p>
          <w:p w14:paraId="0E135E0D" w14:textId="6766286D" w:rsidR="00C85828" w:rsidRPr="008B6BEC" w:rsidRDefault="00152263" w:rsidP="00152263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t>지병</w:t>
            </w:r>
          </w:p>
        </w:tc>
        <w:tc>
          <w:tcPr>
            <w:tcW w:w="1516" w:type="dxa"/>
            <w:shd w:val="clear" w:color="auto" w:fill="F3F3F3"/>
            <w:vAlign w:val="center"/>
          </w:tcPr>
          <w:p w14:paraId="180BC263" w14:textId="2CDCFC19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기간/일시</w:t>
            </w:r>
          </w:p>
        </w:tc>
        <w:tc>
          <w:tcPr>
            <w:tcW w:w="5313" w:type="dxa"/>
            <w:shd w:val="clear" w:color="auto" w:fill="F3F3F3"/>
            <w:vAlign w:val="center"/>
          </w:tcPr>
          <w:p w14:paraId="162D0325" w14:textId="477284A5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증상/내용</w:t>
            </w:r>
          </w:p>
        </w:tc>
        <w:tc>
          <w:tcPr>
            <w:tcW w:w="2524" w:type="dxa"/>
            <w:shd w:val="clear" w:color="auto" w:fill="F3F3F3"/>
            <w:vAlign w:val="center"/>
          </w:tcPr>
          <w:p w14:paraId="57DE583D" w14:textId="29ADD01A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병원/진료</w:t>
            </w:r>
          </w:p>
        </w:tc>
      </w:tr>
      <w:tr w:rsidR="00C85828" w:rsidRPr="008B6BEC" w14:paraId="34F860BA" w14:textId="77777777" w:rsidTr="0085776E">
        <w:trPr>
          <w:cantSplit/>
          <w:trHeight w:val="402"/>
        </w:trPr>
        <w:tc>
          <w:tcPr>
            <w:tcW w:w="1051" w:type="dxa"/>
            <w:vMerge/>
            <w:shd w:val="clear" w:color="auto" w:fill="F3F3F3"/>
            <w:vAlign w:val="center"/>
          </w:tcPr>
          <w:p w14:paraId="04B0540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B933779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59C414FE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2662DD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6203189C" w14:textId="77777777" w:rsidTr="0085776E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37A38315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16E8895C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71EA41E5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42EEE63A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564A1516" w14:textId="77777777" w:rsidTr="0085776E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2BD3F4D6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D64794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128C7F58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32FE0672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560A4CCC" w14:textId="77777777" w:rsidTr="0085776E">
        <w:trPr>
          <w:cantSplit/>
          <w:trHeight w:val="397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14:paraId="217F1084" w14:textId="77777777" w:rsidR="00601E9C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t>식사</w:t>
            </w:r>
          </w:p>
          <w:p w14:paraId="7317C661" w14:textId="40E16226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t>선호도</w:t>
            </w:r>
          </w:p>
          <w:p w14:paraId="72226BD3" w14:textId="77777777" w:rsidR="00C85828" w:rsidRPr="008B6BEC" w:rsidRDefault="00C85828" w:rsidP="00395DF8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color w:val="auto"/>
                <w:sz w:val="20"/>
                <w:szCs w:val="20"/>
              </w:rPr>
              <w:t>잠버릇</w:t>
            </w:r>
          </w:p>
        </w:tc>
        <w:tc>
          <w:tcPr>
            <w:tcW w:w="1516" w:type="dxa"/>
            <w:vAlign w:val="center"/>
          </w:tcPr>
          <w:p w14:paraId="2D8F6FC5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72BFA49E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3D1B294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654023E6" w14:textId="77777777" w:rsidTr="0085776E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64311210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498ED57D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07A108E9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47DF86B8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  <w:tr w:rsidR="00C85828" w:rsidRPr="008B6BEC" w14:paraId="08643262" w14:textId="77777777" w:rsidTr="0085776E">
        <w:trPr>
          <w:cantSplit/>
          <w:trHeight w:val="396"/>
        </w:trPr>
        <w:tc>
          <w:tcPr>
            <w:tcW w:w="1051" w:type="dxa"/>
            <w:vMerge/>
            <w:shd w:val="clear" w:color="auto" w:fill="F3F3F3"/>
            <w:vAlign w:val="center"/>
          </w:tcPr>
          <w:p w14:paraId="68AE0D56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84293D3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2D2E01F6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90DFB07" w14:textId="77777777" w:rsidR="00C85828" w:rsidRPr="008B6BEC" w:rsidRDefault="00C85828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</w:tr>
    </w:tbl>
    <w:p w14:paraId="06ED903A" w14:textId="77777777" w:rsidR="00C85828" w:rsidRPr="008B6BEC" w:rsidRDefault="00C85828" w:rsidP="00C85828">
      <w:pPr>
        <w:rPr>
          <w:rFonts w:asciiTheme="minorHAnsi" w:eastAsiaTheme="minorHAnsi" w:hAnsiTheme="minorHAnsi"/>
          <w:vanish/>
        </w:rPr>
      </w:pPr>
    </w:p>
    <w:tbl>
      <w:tblPr>
        <w:tblpPr w:leftFromText="142" w:rightFromText="142" w:topFromText="57" w:bottomFromText="57" w:vertAnchor="text" w:tblpXSpec="center" w:tblpY="1"/>
        <w:tblOverlap w:val="never"/>
        <w:tblW w:w="10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35"/>
        <w:gridCol w:w="4509"/>
        <w:gridCol w:w="4876"/>
      </w:tblGrid>
      <w:tr w:rsidR="0083099E" w:rsidRPr="008B6BEC" w14:paraId="487195B0" w14:textId="77777777" w:rsidTr="0085776E">
        <w:trPr>
          <w:cantSplit/>
          <w:trHeight w:val="387"/>
        </w:trPr>
        <w:tc>
          <w:tcPr>
            <w:tcW w:w="1035" w:type="dxa"/>
            <w:vMerge w:val="restart"/>
            <w:shd w:val="clear" w:color="auto" w:fill="F3F3F3"/>
            <w:vAlign w:val="center"/>
          </w:tcPr>
          <w:p w14:paraId="62C2C481" w14:textId="77777777" w:rsidR="0083099E" w:rsidRPr="008B6BEC" w:rsidRDefault="0083099E" w:rsidP="0083099E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 xml:space="preserve">개인 </w:t>
            </w:r>
          </w:p>
          <w:p w14:paraId="64F974FC" w14:textId="77777777" w:rsidR="0083099E" w:rsidRPr="008B6BEC" w:rsidRDefault="0083099E" w:rsidP="0083099E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경제</w:t>
            </w:r>
          </w:p>
          <w:p w14:paraId="5109C582" w14:textId="77777777" w:rsidR="0083099E" w:rsidRPr="008B6BEC" w:rsidRDefault="0083099E" w:rsidP="0083099E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 w:cs="Arial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b/>
                <w:bCs/>
                <w:color w:val="auto"/>
                <w:sz w:val="20"/>
                <w:szCs w:val="20"/>
              </w:rPr>
              <w:t>상황</w:t>
            </w:r>
          </w:p>
        </w:tc>
        <w:tc>
          <w:tcPr>
            <w:tcW w:w="4509" w:type="dxa"/>
            <w:shd w:val="clear" w:color="auto" w:fill="F3F3F3"/>
            <w:vAlign w:val="center"/>
          </w:tcPr>
          <w:p w14:paraId="7EEADD85" w14:textId="77777777" w:rsidR="0083099E" w:rsidRPr="008B6BEC" w:rsidRDefault="0083099E" w:rsidP="0083099E">
            <w:pPr>
              <w:jc w:val="center"/>
              <w:rPr>
                <w:rFonts w:asciiTheme="minorHAnsi" w:eastAsiaTheme="minorHAnsi" w:hAnsiTheme="minorHAnsi"/>
                <w:b/>
              </w:rPr>
            </w:pPr>
            <w:r w:rsidRPr="008B6BEC">
              <w:rPr>
                <w:rFonts w:asciiTheme="minorHAnsi" w:eastAsiaTheme="minorHAnsi" w:hAnsiTheme="minorHAnsi" w:hint="eastAsia"/>
                <w:b/>
              </w:rPr>
              <w:t>구분</w:t>
            </w:r>
          </w:p>
        </w:tc>
        <w:tc>
          <w:tcPr>
            <w:tcW w:w="4876" w:type="dxa"/>
            <w:shd w:val="clear" w:color="auto" w:fill="F3F3F3"/>
            <w:vAlign w:val="center"/>
          </w:tcPr>
          <w:p w14:paraId="13413A98" w14:textId="77777777" w:rsidR="0083099E" w:rsidRPr="008B6BEC" w:rsidRDefault="0083099E" w:rsidP="0083099E">
            <w:pPr>
              <w:jc w:val="center"/>
              <w:rPr>
                <w:rFonts w:asciiTheme="minorHAnsi" w:eastAsiaTheme="minorHAnsi" w:hAnsiTheme="minorHAnsi"/>
                <w:b/>
              </w:rPr>
            </w:pPr>
            <w:r w:rsidRPr="008B6BEC">
              <w:rPr>
                <w:rFonts w:asciiTheme="minorHAnsi" w:eastAsiaTheme="minorHAnsi" w:hAnsiTheme="minorHAnsi" w:hint="eastAsia"/>
                <w:b/>
              </w:rPr>
              <w:t>금액</w:t>
            </w:r>
          </w:p>
        </w:tc>
      </w:tr>
      <w:tr w:rsidR="0083099E" w:rsidRPr="008B6BEC" w14:paraId="2F48BE4D" w14:textId="77777777" w:rsidTr="0085776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48884AD1" w14:textId="77777777" w:rsidR="0083099E" w:rsidRPr="008B6BEC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2FAB1183" w14:textId="77777777" w:rsidR="0083099E" w:rsidRPr="008B6BEC" w:rsidRDefault="0083099E" w:rsidP="007B02CD">
            <w:pPr>
              <w:pStyle w:val="a4"/>
              <w:wordWrap/>
              <w:spacing w:line="220" w:lineRule="exact"/>
              <w:ind w:right="800" w:firstLineChars="200" w:firstLine="400"/>
              <w:jc w:val="lef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입학 시 지참 예상 금액 </w:t>
            </w:r>
          </w:p>
        </w:tc>
        <w:tc>
          <w:tcPr>
            <w:tcW w:w="4876" w:type="dxa"/>
            <w:vAlign w:val="center"/>
          </w:tcPr>
          <w:p w14:paraId="50CBA368" w14:textId="77777777" w:rsidR="0083099E" w:rsidRPr="008B6BEC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8B6BEC" w14:paraId="2F98281C" w14:textId="77777777" w:rsidTr="0085776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14B94A92" w14:textId="77777777" w:rsidR="0083099E" w:rsidRPr="008B6BEC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236E782A" w14:textId="583D0107" w:rsidR="0083099E" w:rsidRPr="008B6BEC" w:rsidRDefault="0083099E" w:rsidP="0095104E">
            <w:pPr>
              <w:pStyle w:val="a4"/>
              <w:wordWrap/>
              <w:spacing w:line="220" w:lineRule="exact"/>
              <w:ind w:right="-14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>2년 대학원 과정을 위한 개인 경비</w:t>
            </w:r>
            <w:r w:rsidR="0095104E" w:rsidRPr="008B6BEC"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  <w:t xml:space="preserve"> </w:t>
            </w: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>총액</w:t>
            </w:r>
          </w:p>
        </w:tc>
        <w:tc>
          <w:tcPr>
            <w:tcW w:w="4876" w:type="dxa"/>
            <w:vAlign w:val="center"/>
          </w:tcPr>
          <w:p w14:paraId="6004B4C7" w14:textId="77777777" w:rsidR="0083099E" w:rsidRPr="008B6BEC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8B6BEC" w14:paraId="38473E68" w14:textId="77777777" w:rsidTr="0085776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7B4790A3" w14:textId="77777777" w:rsidR="0083099E" w:rsidRPr="008B6BEC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0384AE96" w14:textId="26176D08" w:rsidR="0083099E" w:rsidRPr="008B6BEC" w:rsidRDefault="0083099E" w:rsidP="007B02CD">
            <w:pPr>
              <w:pStyle w:val="a4"/>
              <w:wordWrap/>
              <w:spacing w:line="220" w:lineRule="exact"/>
              <w:ind w:right="-155"/>
              <w:jc w:val="center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>현재 가지고 있는 빚</w:t>
            </w:r>
            <w:r w:rsidR="007B02CD" w:rsidRPr="008B6BEC"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  <w:t xml:space="preserve"> </w:t>
            </w: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>(사유:             )</w:t>
            </w:r>
          </w:p>
        </w:tc>
        <w:tc>
          <w:tcPr>
            <w:tcW w:w="4876" w:type="dxa"/>
            <w:vAlign w:val="center"/>
          </w:tcPr>
          <w:p w14:paraId="142A5D3A" w14:textId="77777777" w:rsidR="0083099E" w:rsidRPr="008B6BEC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Theme="minorHAnsi" w:eastAsiaTheme="minorHAnsi" w:hAnsiTheme="minorHAnsi" w:cs="Arial"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 w:val="20"/>
                <w:szCs w:val="20"/>
              </w:rPr>
              <w:t>원</w:t>
            </w:r>
          </w:p>
        </w:tc>
      </w:tr>
    </w:tbl>
    <w:p w14:paraId="2031E86F" w14:textId="77777777" w:rsidR="00C85828" w:rsidRPr="008B6BEC" w:rsidRDefault="00C85828" w:rsidP="00C85828">
      <w:pPr>
        <w:rPr>
          <w:rFonts w:asciiTheme="minorHAnsi" w:eastAsiaTheme="minorHAnsi" w:hAnsiTheme="minorHAnsi"/>
          <w:vanish/>
        </w:rPr>
      </w:pPr>
    </w:p>
    <w:tbl>
      <w:tblPr>
        <w:tblpPr w:leftFromText="142" w:rightFromText="142" w:bottomFromText="57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0"/>
        <w:gridCol w:w="7187"/>
        <w:gridCol w:w="2167"/>
      </w:tblGrid>
      <w:tr w:rsidR="00D37E50" w:rsidRPr="008B6BEC" w14:paraId="148E81FC" w14:textId="77777777" w:rsidTr="0085776E">
        <w:trPr>
          <w:cantSplit/>
          <w:trHeight w:val="392"/>
        </w:trPr>
        <w:tc>
          <w:tcPr>
            <w:tcW w:w="1050" w:type="dxa"/>
            <w:vMerge w:val="restart"/>
            <w:shd w:val="clear" w:color="auto" w:fill="F3F3F3"/>
            <w:vAlign w:val="center"/>
          </w:tcPr>
          <w:p w14:paraId="35AEBD32" w14:textId="77777777" w:rsidR="00D37E50" w:rsidRPr="008B6BEC" w:rsidRDefault="00DD62A4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사관생도</w:t>
            </w:r>
          </w:p>
          <w:p w14:paraId="0B9CFCF6" w14:textId="22A96116" w:rsidR="00DD62A4" w:rsidRPr="008B6BEC" w:rsidRDefault="00DD62A4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과정관련</w:t>
            </w:r>
          </w:p>
          <w:p w14:paraId="20A11C05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bCs/>
                <w:color w:val="auto"/>
                <w:sz w:val="20"/>
                <w:szCs w:val="20"/>
              </w:rPr>
              <w:t>확인사항</w:t>
            </w:r>
          </w:p>
          <w:p w14:paraId="5FBCBD90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shd w:val="clear" w:color="auto" w:fill="F2F2F2"/>
            <w:vAlign w:val="center"/>
          </w:tcPr>
          <w:p w14:paraId="66C11DAB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  <w:sz w:val="20"/>
                <w:szCs w:val="20"/>
              </w:rPr>
              <w:t>내용</w:t>
            </w:r>
          </w:p>
        </w:tc>
        <w:tc>
          <w:tcPr>
            <w:tcW w:w="2167" w:type="dxa"/>
            <w:shd w:val="clear" w:color="auto" w:fill="F2F2F2"/>
            <w:vAlign w:val="center"/>
          </w:tcPr>
          <w:p w14:paraId="199C1997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color w:val="auto"/>
                <w:sz w:val="20"/>
                <w:szCs w:val="20"/>
              </w:rPr>
            </w:pPr>
            <w:r w:rsidRPr="008B6BEC">
              <w:rPr>
                <w:rFonts w:asciiTheme="minorHAnsi" w:eastAsiaTheme="minorHAnsi" w:hAnsiTheme="minorHAnsi" w:hint="eastAsia"/>
                <w:b/>
                <w:color w:val="auto"/>
                <w:sz w:val="20"/>
                <w:szCs w:val="20"/>
              </w:rPr>
              <w:t>동의여부</w:t>
            </w:r>
          </w:p>
        </w:tc>
      </w:tr>
      <w:tr w:rsidR="00D37E50" w:rsidRPr="008B6BEC" w14:paraId="06CE487F" w14:textId="77777777" w:rsidTr="0085776E">
        <w:trPr>
          <w:cantSplit/>
          <w:trHeight w:val="426"/>
        </w:trPr>
        <w:tc>
          <w:tcPr>
            <w:tcW w:w="1050" w:type="dxa"/>
            <w:vMerge/>
            <w:shd w:val="clear" w:color="auto" w:fill="F3F3F3"/>
            <w:vAlign w:val="center"/>
          </w:tcPr>
          <w:p w14:paraId="3A1D6901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155217A5" w14:textId="77777777" w:rsidR="00D37E50" w:rsidRPr="008B6BEC" w:rsidRDefault="00D37E50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/>
                <w:color w:val="auto"/>
                <w:sz w:val="24"/>
                <w:szCs w:val="24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사관생도 과정은 참부모님을 중심으로 한 공직자 교육 과정임을 확인한다.</w:t>
            </w:r>
          </w:p>
        </w:tc>
        <w:tc>
          <w:tcPr>
            <w:tcW w:w="2167" w:type="dxa"/>
            <w:vAlign w:val="center"/>
          </w:tcPr>
          <w:p w14:paraId="0961C4F9" w14:textId="77777777" w:rsidR="00D37E50" w:rsidRPr="008B6BEC" w:rsidRDefault="00D37E50" w:rsidP="005056EB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8B6BEC" w14:paraId="3D6B0E5E" w14:textId="77777777" w:rsidTr="0085776E">
        <w:trPr>
          <w:cantSplit/>
          <w:trHeight w:val="403"/>
        </w:trPr>
        <w:tc>
          <w:tcPr>
            <w:tcW w:w="1050" w:type="dxa"/>
            <w:vMerge/>
            <w:shd w:val="clear" w:color="auto" w:fill="F3F3F3"/>
            <w:vAlign w:val="center"/>
          </w:tcPr>
          <w:p w14:paraId="32BFE0EB" w14:textId="77777777" w:rsidR="00D37E50" w:rsidRPr="008B6BEC" w:rsidRDefault="00D37E50" w:rsidP="00C46A7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0624545E" w14:textId="77777777" w:rsidR="00D37E50" w:rsidRPr="008B6BEC" w:rsidRDefault="00D37E50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/>
                <w:color w:val="auto"/>
                <w:sz w:val="24"/>
                <w:szCs w:val="24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사관생도 과정은 2년 석사, 1년 인턴십 후 공식 발령 과정으로 이어짐을 확인한다.</w:t>
            </w:r>
          </w:p>
        </w:tc>
        <w:tc>
          <w:tcPr>
            <w:tcW w:w="2167" w:type="dxa"/>
            <w:vAlign w:val="center"/>
          </w:tcPr>
          <w:p w14:paraId="3AC54815" w14:textId="77777777" w:rsidR="00D37E50" w:rsidRPr="008B6BEC" w:rsidRDefault="00D37E50" w:rsidP="00C46A7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8B6BEC" w14:paraId="2036FB0E" w14:textId="77777777" w:rsidTr="0085776E">
        <w:trPr>
          <w:cantSplit/>
          <w:trHeight w:val="409"/>
        </w:trPr>
        <w:tc>
          <w:tcPr>
            <w:tcW w:w="1050" w:type="dxa"/>
            <w:vMerge/>
            <w:shd w:val="clear" w:color="auto" w:fill="F3F3F3"/>
            <w:vAlign w:val="center"/>
          </w:tcPr>
          <w:p w14:paraId="4F130397" w14:textId="77777777" w:rsidR="00D37E50" w:rsidRPr="008B6BEC" w:rsidRDefault="00D37E50" w:rsidP="002C0D48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277D90B9" w14:textId="77777777" w:rsidR="00D37E50" w:rsidRPr="008B6BEC" w:rsidRDefault="00D37E50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/>
                <w:color w:val="auto"/>
                <w:sz w:val="24"/>
                <w:szCs w:val="24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사관생도 과정 동안 개인 매칭, 축복 참석은 허용되지 않음을 확인한다.</w:t>
            </w:r>
          </w:p>
        </w:tc>
        <w:tc>
          <w:tcPr>
            <w:tcW w:w="2167" w:type="dxa"/>
            <w:vAlign w:val="center"/>
          </w:tcPr>
          <w:p w14:paraId="1725CD05" w14:textId="77777777" w:rsidR="00D37E50" w:rsidRPr="008B6BEC" w:rsidRDefault="00D37E50" w:rsidP="002C0D48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8B6BEC" w14:paraId="56E8E05C" w14:textId="77777777" w:rsidTr="0085776E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784A1170" w14:textId="77777777" w:rsidR="00D37E50" w:rsidRPr="008B6BEC" w:rsidRDefault="00D37E50" w:rsidP="002C0D48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4C8BEF39" w14:textId="77777777" w:rsidR="00D37E50" w:rsidRPr="008B6BEC" w:rsidRDefault="00D37E50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/>
                <w:color w:val="auto"/>
                <w:sz w:val="24"/>
                <w:szCs w:val="24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사관생도 과정 입학 시 모든 교육지침과 규칙에 충실히 따를 것은 결의한다.</w:t>
            </w:r>
          </w:p>
        </w:tc>
        <w:tc>
          <w:tcPr>
            <w:tcW w:w="2167" w:type="dxa"/>
            <w:vAlign w:val="center"/>
          </w:tcPr>
          <w:p w14:paraId="2F652929" w14:textId="77777777" w:rsidR="00D37E50" w:rsidRPr="008B6BEC" w:rsidRDefault="00D37E50" w:rsidP="002C0D48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E964F5" w:rsidRPr="008B6BEC" w14:paraId="13510395" w14:textId="77777777" w:rsidTr="0085776E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3EF41ACA" w14:textId="77777777" w:rsidR="00E964F5" w:rsidRPr="008B6BEC" w:rsidRDefault="00E964F5" w:rsidP="00E964F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35B48A68" w14:textId="77777777" w:rsidR="00E964F5" w:rsidRPr="008B6BEC" w:rsidRDefault="00E964F5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 w:cs="Arial"/>
                <w:color w:val="auto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사관생도 과정을 중도 포기했을 경우 장학금 전액을 반환한다.</w:t>
            </w:r>
          </w:p>
        </w:tc>
        <w:tc>
          <w:tcPr>
            <w:tcW w:w="2167" w:type="dxa"/>
            <w:vAlign w:val="center"/>
          </w:tcPr>
          <w:p w14:paraId="6A2E7525" w14:textId="77777777" w:rsidR="00E964F5" w:rsidRPr="008B6BEC" w:rsidRDefault="00E964F5" w:rsidP="00E964F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 w:val="20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E964F5" w:rsidRPr="008B6BEC" w14:paraId="3EB038C2" w14:textId="77777777" w:rsidTr="0085776E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26031743" w14:textId="77777777" w:rsidR="00E964F5" w:rsidRPr="008B6BEC" w:rsidRDefault="00E964F5" w:rsidP="00E964F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vAlign w:val="center"/>
          </w:tcPr>
          <w:p w14:paraId="53536CFD" w14:textId="77777777" w:rsidR="007B02CD" w:rsidRPr="008B6BEC" w:rsidRDefault="00E964F5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 w:cs="Arial"/>
                <w:color w:val="auto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 xml:space="preserve">위 모든 내용을 확인하여 입학 시 개인의 최선을 다해 교육훈련에 임할 것을 </w:t>
            </w:r>
          </w:p>
          <w:p w14:paraId="5FA03EA7" w14:textId="24079E5F" w:rsidR="00E964F5" w:rsidRPr="008B6BEC" w:rsidRDefault="00E964F5" w:rsidP="007B02CD">
            <w:pPr>
              <w:pStyle w:val="a4"/>
              <w:spacing w:line="220" w:lineRule="exact"/>
              <w:ind w:firstLineChars="100" w:firstLine="180"/>
              <w:jc w:val="left"/>
              <w:rPr>
                <w:rFonts w:asciiTheme="minorHAnsi" w:eastAsiaTheme="minorHAnsi" w:hAnsiTheme="minorHAnsi" w:cs="Arial"/>
                <w:color w:val="auto"/>
                <w:szCs w:val="20"/>
              </w:rPr>
            </w:pPr>
            <w:r w:rsidRPr="008B6BEC">
              <w:rPr>
                <w:rFonts w:asciiTheme="minorHAnsi" w:eastAsiaTheme="minorHAnsi" w:hAnsiTheme="minorHAnsi" w:cs="Arial" w:hint="eastAsia"/>
                <w:color w:val="auto"/>
                <w:szCs w:val="20"/>
              </w:rPr>
              <w:t>결의한다.</w:t>
            </w:r>
          </w:p>
        </w:tc>
        <w:tc>
          <w:tcPr>
            <w:tcW w:w="2167" w:type="dxa"/>
            <w:vAlign w:val="center"/>
          </w:tcPr>
          <w:p w14:paraId="21907A4A" w14:textId="77777777" w:rsidR="00E964F5" w:rsidRPr="008B6BEC" w:rsidRDefault="00E964F5" w:rsidP="00E964F5">
            <w:pPr>
              <w:pStyle w:val="a4"/>
              <w:spacing w:line="220" w:lineRule="exact"/>
              <w:jc w:val="center"/>
              <w:rPr>
                <w:rFonts w:asciiTheme="minorHAnsi" w:eastAsiaTheme="minorHAnsi" w:hAnsiTheme="minorHAnsi"/>
                <w:color w:val="auto"/>
                <w:szCs w:val="20"/>
              </w:rPr>
            </w:pPr>
            <w:proofErr w:type="gramStart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>동의함 /</w:t>
            </w:r>
            <w:proofErr w:type="gramEnd"/>
            <w:r w:rsidRPr="008B6BEC">
              <w:rPr>
                <w:rFonts w:asciiTheme="minorHAnsi" w:eastAsiaTheme="minorHAnsi" w:hAnsiTheme="minorHAnsi" w:hint="eastAsia"/>
                <w:color w:val="auto"/>
                <w:szCs w:val="20"/>
              </w:rPr>
              <w:t xml:space="preserve"> 동의하지 않음</w:t>
            </w:r>
          </w:p>
        </w:tc>
      </w:tr>
    </w:tbl>
    <w:p w14:paraId="097E3615" w14:textId="77777777" w:rsidR="00D37E50" w:rsidRPr="008B6BEC" w:rsidRDefault="00450CD4" w:rsidP="00D37E50">
      <w:pPr>
        <w:rPr>
          <w:rFonts w:asciiTheme="minorHAnsi" w:eastAsiaTheme="minorHAnsi" w:hAnsiTheme="minorHAnsi"/>
        </w:rPr>
      </w:pPr>
      <w:r w:rsidRPr="008B6BEC">
        <w:rPr>
          <w:rFonts w:asciiTheme="minorHAnsi" w:eastAsiaTheme="minorHAnsi" w:hAnsiTheme="minorHAnsi" w:hint="eastAsia"/>
        </w:rPr>
        <w:t xml:space="preserve">            </w:t>
      </w:r>
    </w:p>
    <w:p w14:paraId="49ED81AB" w14:textId="77777777" w:rsidR="0013309B" w:rsidRPr="008B6BEC" w:rsidRDefault="00450CD4" w:rsidP="00D37E50">
      <w:pPr>
        <w:jc w:val="center"/>
        <w:rPr>
          <w:rFonts w:asciiTheme="minorHAnsi" w:eastAsiaTheme="minorHAnsi" w:hAnsiTheme="minorHAnsi"/>
          <w:b/>
          <w:bCs/>
        </w:rPr>
      </w:pPr>
      <w:r w:rsidRPr="008B6BEC">
        <w:rPr>
          <w:rFonts w:asciiTheme="minorHAnsi" w:eastAsiaTheme="minorHAnsi" w:hAnsiTheme="minorHAnsi" w:hint="eastAsia"/>
          <w:b/>
          <w:bCs/>
        </w:rPr>
        <w:t xml:space="preserve">위의 내용은 틀림이 없습니다.   </w:t>
      </w:r>
    </w:p>
    <w:p w14:paraId="532352A8" w14:textId="32ECE2BD" w:rsidR="0013309B" w:rsidRPr="008B6BEC" w:rsidRDefault="0013309B" w:rsidP="00D37E50">
      <w:pPr>
        <w:jc w:val="center"/>
        <w:rPr>
          <w:rFonts w:asciiTheme="minorHAnsi" w:eastAsiaTheme="minorHAnsi" w:hAnsiTheme="minorHAnsi"/>
          <w:b/>
          <w:bCs/>
        </w:rPr>
      </w:pPr>
    </w:p>
    <w:p w14:paraId="44C33C02" w14:textId="0AD5BFB7" w:rsidR="007B02CD" w:rsidRPr="008B6BEC" w:rsidRDefault="007B02CD" w:rsidP="00D37E50">
      <w:pPr>
        <w:jc w:val="center"/>
        <w:rPr>
          <w:rFonts w:asciiTheme="minorHAnsi" w:eastAsiaTheme="minorHAnsi" w:hAnsiTheme="minorHAnsi"/>
          <w:b/>
          <w:bCs/>
        </w:rPr>
      </w:pPr>
    </w:p>
    <w:p w14:paraId="4528958A" w14:textId="40FDA29A" w:rsidR="007B02CD" w:rsidRPr="008B6BEC" w:rsidRDefault="007B02CD" w:rsidP="00D37E50">
      <w:pPr>
        <w:jc w:val="center"/>
        <w:rPr>
          <w:rFonts w:asciiTheme="minorHAnsi" w:eastAsiaTheme="minorHAnsi" w:hAnsiTheme="minorHAnsi"/>
          <w:b/>
          <w:bCs/>
        </w:rPr>
      </w:pPr>
    </w:p>
    <w:p w14:paraId="6A81864F" w14:textId="77777777" w:rsidR="007B02CD" w:rsidRPr="008B6BEC" w:rsidRDefault="007B02CD" w:rsidP="00D37E50">
      <w:pPr>
        <w:jc w:val="center"/>
        <w:rPr>
          <w:rFonts w:asciiTheme="minorHAnsi" w:eastAsiaTheme="minorHAnsi" w:hAnsiTheme="minorHAnsi"/>
          <w:b/>
          <w:bCs/>
        </w:rPr>
      </w:pPr>
    </w:p>
    <w:p w14:paraId="1FF2D5F4" w14:textId="1FBD57A2" w:rsidR="007B02CD" w:rsidRPr="008B6BEC" w:rsidRDefault="00E43610" w:rsidP="007B02CD">
      <w:pPr>
        <w:jc w:val="center"/>
        <w:rPr>
          <w:rFonts w:asciiTheme="minorHAnsi" w:eastAsiaTheme="minorHAnsi" w:hAnsiTheme="minorHAnsi"/>
          <w:b/>
          <w:bCs/>
        </w:rPr>
      </w:pPr>
      <w:r w:rsidRPr="008B6BEC">
        <w:rPr>
          <w:rFonts w:asciiTheme="minorHAnsi" w:eastAsiaTheme="minorHAnsi" w:hAnsiTheme="minorHAnsi" w:hint="eastAsia"/>
          <w:b/>
          <w:bCs/>
        </w:rPr>
        <w:t>날짜</w:t>
      </w:r>
      <w:r w:rsidR="0013309B" w:rsidRPr="008B6BEC">
        <w:rPr>
          <w:rFonts w:asciiTheme="minorHAnsi" w:eastAsiaTheme="minorHAnsi" w:hAnsiTheme="minorHAnsi" w:hint="eastAsia"/>
          <w:b/>
          <w:bCs/>
        </w:rPr>
        <w:t>:</w:t>
      </w:r>
      <w:r w:rsidR="007B02CD" w:rsidRPr="008B6BEC">
        <w:rPr>
          <w:rFonts w:asciiTheme="minorHAnsi" w:eastAsiaTheme="minorHAnsi" w:hAnsiTheme="minorHAnsi"/>
          <w:b/>
          <w:bCs/>
        </w:rPr>
        <w:t xml:space="preserve"> YYYY/MM/DD</w:t>
      </w:r>
    </w:p>
    <w:p w14:paraId="3DD7AEE1" w14:textId="10E20048" w:rsidR="007B02CD" w:rsidRPr="008B6BEC" w:rsidRDefault="007B02CD" w:rsidP="007B02CD">
      <w:pPr>
        <w:jc w:val="center"/>
        <w:rPr>
          <w:rFonts w:asciiTheme="minorHAnsi" w:eastAsiaTheme="minorHAnsi" w:hAnsiTheme="minorHAnsi"/>
          <w:b/>
          <w:bCs/>
        </w:rPr>
      </w:pPr>
    </w:p>
    <w:p w14:paraId="49317EAE" w14:textId="77777777" w:rsidR="007B02CD" w:rsidRPr="008B6BEC" w:rsidRDefault="007B02CD" w:rsidP="007B02CD">
      <w:pPr>
        <w:jc w:val="center"/>
        <w:rPr>
          <w:rFonts w:asciiTheme="minorHAnsi" w:eastAsiaTheme="minorHAnsi" w:hAnsiTheme="minorHAnsi"/>
          <w:b/>
          <w:bCs/>
        </w:rPr>
      </w:pPr>
    </w:p>
    <w:p w14:paraId="0D26D3B9" w14:textId="6328E52D" w:rsidR="00450CD4" w:rsidRPr="008B6BEC" w:rsidRDefault="00450CD4" w:rsidP="00D37E50">
      <w:pPr>
        <w:jc w:val="center"/>
        <w:rPr>
          <w:rFonts w:asciiTheme="minorHAnsi" w:eastAsiaTheme="minorHAnsi" w:hAnsiTheme="minorHAnsi"/>
          <w:b/>
          <w:bCs/>
        </w:rPr>
      </w:pPr>
      <w:r w:rsidRPr="008B6BEC">
        <w:rPr>
          <w:rFonts w:asciiTheme="minorHAnsi" w:eastAsiaTheme="minorHAnsi" w:hAnsiTheme="minorHAnsi" w:hint="eastAsia"/>
          <w:b/>
          <w:bCs/>
        </w:rPr>
        <w:t xml:space="preserve">성명:                </w:t>
      </w:r>
      <w:r w:rsidR="007B02CD" w:rsidRPr="008B6BEC">
        <w:rPr>
          <w:rFonts w:asciiTheme="minorHAnsi" w:eastAsiaTheme="minorHAnsi" w:hAnsiTheme="minorHAnsi"/>
          <w:b/>
          <w:bCs/>
        </w:rPr>
        <w:t xml:space="preserve">    </w:t>
      </w:r>
      <w:r w:rsidRPr="008B6BEC">
        <w:rPr>
          <w:rFonts w:asciiTheme="minorHAnsi" w:eastAsiaTheme="minorHAnsi" w:hAnsiTheme="minorHAnsi" w:hint="eastAsia"/>
          <w:b/>
          <w:bCs/>
        </w:rPr>
        <w:t>(서명)</w:t>
      </w:r>
    </w:p>
    <w:sectPr w:rsidR="00450CD4" w:rsidRPr="008B6BEC" w:rsidSect="00C85828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7C9781" w14:textId="77777777" w:rsidR="003F1C93" w:rsidRDefault="003F1C93" w:rsidP="00886A45">
      <w:r>
        <w:separator/>
      </w:r>
    </w:p>
  </w:endnote>
  <w:endnote w:type="continuationSeparator" w:id="0">
    <w:p w14:paraId="514DEED7" w14:textId="77777777" w:rsidR="003F1C93" w:rsidRDefault="003F1C93" w:rsidP="00886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BA2B0A2D-0EC2-417F-B6B7-87654BE765F3}"/>
    <w:embedBold r:id="rId2" w:subsetted="1" w:fontKey="{12295BC0-FBBA-4551-8886-729B02AD79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821996D-3146-406D-B773-DD03788DE7F9}"/>
    <w:embedBold r:id="rId4" w:fontKey="{066BC26D-3478-46EA-8F9D-E2DA7F0748D1}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DAB6E1E-A6D5-4024-A33A-F222F41F2F90}"/>
    <w:embedBold r:id="rId6" w:fontKey="{1B783DC5-8B52-43A3-9219-1DB580F5BB8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2AB80F" w14:textId="77777777" w:rsidR="003F1C93" w:rsidRDefault="003F1C93" w:rsidP="00886A45">
      <w:r>
        <w:separator/>
      </w:r>
    </w:p>
  </w:footnote>
  <w:footnote w:type="continuationSeparator" w:id="0">
    <w:p w14:paraId="274C94C4" w14:textId="77777777" w:rsidR="003F1C93" w:rsidRDefault="003F1C93" w:rsidP="00886A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embedSystemFont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85828"/>
    <w:rsid w:val="0000627A"/>
    <w:rsid w:val="00053BC3"/>
    <w:rsid w:val="00070713"/>
    <w:rsid w:val="000815B3"/>
    <w:rsid w:val="00090F51"/>
    <w:rsid w:val="000928C4"/>
    <w:rsid w:val="000C315F"/>
    <w:rsid w:val="000D07A7"/>
    <w:rsid w:val="000D654D"/>
    <w:rsid w:val="0013309B"/>
    <w:rsid w:val="00152263"/>
    <w:rsid w:val="0016770E"/>
    <w:rsid w:val="001C0322"/>
    <w:rsid w:val="001D3D18"/>
    <w:rsid w:val="001E6DC7"/>
    <w:rsid w:val="00225AC8"/>
    <w:rsid w:val="00233BDA"/>
    <w:rsid w:val="00246D41"/>
    <w:rsid w:val="002A5015"/>
    <w:rsid w:val="002C0D48"/>
    <w:rsid w:val="002E5674"/>
    <w:rsid w:val="00384421"/>
    <w:rsid w:val="00395DF8"/>
    <w:rsid w:val="003C3209"/>
    <w:rsid w:val="003F1C93"/>
    <w:rsid w:val="003F56B3"/>
    <w:rsid w:val="0041694A"/>
    <w:rsid w:val="004370FA"/>
    <w:rsid w:val="00450CD4"/>
    <w:rsid w:val="00476ABA"/>
    <w:rsid w:val="004777B0"/>
    <w:rsid w:val="00480515"/>
    <w:rsid w:val="005056EB"/>
    <w:rsid w:val="005815AB"/>
    <w:rsid w:val="0059377F"/>
    <w:rsid w:val="005A2745"/>
    <w:rsid w:val="005C37CD"/>
    <w:rsid w:val="00601E9C"/>
    <w:rsid w:val="006134F5"/>
    <w:rsid w:val="00632017"/>
    <w:rsid w:val="00633E01"/>
    <w:rsid w:val="00684E49"/>
    <w:rsid w:val="006C6092"/>
    <w:rsid w:val="006E1725"/>
    <w:rsid w:val="00700A05"/>
    <w:rsid w:val="0070164F"/>
    <w:rsid w:val="00714701"/>
    <w:rsid w:val="0073130E"/>
    <w:rsid w:val="0078743A"/>
    <w:rsid w:val="0079403C"/>
    <w:rsid w:val="007A7694"/>
    <w:rsid w:val="007B02CD"/>
    <w:rsid w:val="007E40AA"/>
    <w:rsid w:val="007F145C"/>
    <w:rsid w:val="007F34C0"/>
    <w:rsid w:val="008178E7"/>
    <w:rsid w:val="0083099E"/>
    <w:rsid w:val="00841FDB"/>
    <w:rsid w:val="0085776E"/>
    <w:rsid w:val="00866816"/>
    <w:rsid w:val="00886A45"/>
    <w:rsid w:val="008A0E05"/>
    <w:rsid w:val="008B6BEC"/>
    <w:rsid w:val="008D510E"/>
    <w:rsid w:val="008E2E2B"/>
    <w:rsid w:val="0093534E"/>
    <w:rsid w:val="0095104E"/>
    <w:rsid w:val="009527AF"/>
    <w:rsid w:val="0097515B"/>
    <w:rsid w:val="00983ED4"/>
    <w:rsid w:val="00995E9E"/>
    <w:rsid w:val="009B6117"/>
    <w:rsid w:val="009D3300"/>
    <w:rsid w:val="00A1260B"/>
    <w:rsid w:val="00A14053"/>
    <w:rsid w:val="00AB59B9"/>
    <w:rsid w:val="00B519E4"/>
    <w:rsid w:val="00B67E77"/>
    <w:rsid w:val="00B86551"/>
    <w:rsid w:val="00BC6930"/>
    <w:rsid w:val="00BF7ED4"/>
    <w:rsid w:val="00C15460"/>
    <w:rsid w:val="00C46A75"/>
    <w:rsid w:val="00C85828"/>
    <w:rsid w:val="00C9072B"/>
    <w:rsid w:val="00CE57FF"/>
    <w:rsid w:val="00D1625A"/>
    <w:rsid w:val="00D30AAF"/>
    <w:rsid w:val="00D37E50"/>
    <w:rsid w:val="00DC4AD0"/>
    <w:rsid w:val="00DD62A4"/>
    <w:rsid w:val="00DD7EE4"/>
    <w:rsid w:val="00DF2A66"/>
    <w:rsid w:val="00E040C2"/>
    <w:rsid w:val="00E43610"/>
    <w:rsid w:val="00E45468"/>
    <w:rsid w:val="00E57510"/>
    <w:rsid w:val="00E86474"/>
    <w:rsid w:val="00E964F5"/>
    <w:rsid w:val="00EC3B99"/>
    <w:rsid w:val="00ED00F3"/>
    <w:rsid w:val="00EE555D"/>
    <w:rsid w:val="00EF4FA2"/>
    <w:rsid w:val="00EF6EEA"/>
    <w:rsid w:val="00F0267E"/>
    <w:rsid w:val="00F06DAD"/>
    <w:rsid w:val="00F077C6"/>
    <w:rsid w:val="00F315E0"/>
    <w:rsid w:val="00F337B3"/>
    <w:rsid w:val="00F37225"/>
    <w:rsid w:val="00F60143"/>
    <w:rsid w:val="00F935DA"/>
    <w:rsid w:val="00F93D8D"/>
    <w:rsid w:val="00FA164B"/>
    <w:rsid w:val="00FB6063"/>
    <w:rsid w:val="00FC3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13D30B"/>
  <w15:docId w15:val="{88CAEC8D-D0D7-40D2-8B1B-613D2027EC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5828"/>
    <w:pPr>
      <w:widowControl w:val="0"/>
      <w:wordWrap w:val="0"/>
      <w:autoSpaceDE w:val="0"/>
      <w:autoSpaceDN w:val="0"/>
      <w:spacing w:after="0" w:line="240" w:lineRule="auto"/>
    </w:pPr>
    <w:rPr>
      <w:rFonts w:ascii="바탕" w:eastAsia="바탕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C85828"/>
    <w:pPr>
      <w:widowControl/>
      <w:wordWrap/>
      <w:autoSpaceDE/>
      <w:autoSpaceDN/>
      <w:snapToGrid w:val="0"/>
      <w:spacing w:line="384" w:lineRule="auto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a4">
    <w:name w:val="표 내용"/>
    <w:rsid w:val="00C85828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after="0" w:line="240" w:lineRule="auto"/>
    </w:pPr>
    <w:rPr>
      <w:rFonts w:ascii="바탕" w:eastAsia="바탕" w:hAnsi="Times New Roman" w:cs="Times New Roman"/>
      <w:color w:val="000000"/>
      <w:kern w:val="0"/>
      <w:sz w:val="18"/>
      <w:szCs w:val="18"/>
    </w:rPr>
  </w:style>
  <w:style w:type="character" w:styleId="a5">
    <w:name w:val="Strong"/>
    <w:qFormat/>
    <w:rsid w:val="00C85828"/>
    <w:rPr>
      <w:b/>
      <w:bCs/>
    </w:rPr>
  </w:style>
  <w:style w:type="paragraph" w:styleId="a6">
    <w:name w:val="Title"/>
    <w:basedOn w:val="a"/>
    <w:next w:val="a"/>
    <w:link w:val="Char"/>
    <w:qFormat/>
    <w:rsid w:val="00C85828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  <w:lang w:val="x-none" w:eastAsia="x-none"/>
    </w:rPr>
  </w:style>
  <w:style w:type="character" w:customStyle="1" w:styleId="Char">
    <w:name w:val="제목 Char"/>
    <w:basedOn w:val="a0"/>
    <w:link w:val="a6"/>
    <w:rsid w:val="00C85828"/>
    <w:rPr>
      <w:rFonts w:ascii="맑은 고딕" w:eastAsia="돋움" w:hAnsi="맑은 고딕" w:cs="Times New Roman"/>
      <w:b/>
      <w:bCs/>
      <w:sz w:val="32"/>
      <w:szCs w:val="32"/>
      <w:lang w:val="x-none" w:eastAsia="x-none"/>
    </w:rPr>
  </w:style>
  <w:style w:type="paragraph" w:styleId="a7">
    <w:name w:val="header"/>
    <w:basedOn w:val="a"/>
    <w:link w:val="Char0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886A45"/>
    <w:rPr>
      <w:rFonts w:ascii="바탕" w:eastAsia="바탕" w:hAnsi="Times New Roman" w:cs="Times New Roman"/>
      <w:szCs w:val="24"/>
    </w:rPr>
  </w:style>
  <w:style w:type="paragraph" w:styleId="a8">
    <w:name w:val="footer"/>
    <w:basedOn w:val="a"/>
    <w:link w:val="Char1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886A45"/>
    <w:rPr>
      <w:rFonts w:ascii="바탕" w:eastAsia="바탕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33BA3-81B6-4464-891C-A7BD6C843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225</Words>
  <Characters>1286</Characters>
  <Application>Microsoft Office Word</Application>
  <DocSecurity>0</DocSecurity>
  <Lines>10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upa</dc:creator>
  <cp:lastModifiedBy>酒巻 誉花</cp:lastModifiedBy>
  <cp:revision>23</cp:revision>
  <dcterms:created xsi:type="dcterms:W3CDTF">2017-09-26T01:26:00Z</dcterms:created>
  <dcterms:modified xsi:type="dcterms:W3CDTF">2022-07-18T04:41:00Z</dcterms:modified>
</cp:coreProperties>
</file>